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spacing w:before="20" w:after="20"/>
        <w:jc w:val="both"/>
        <w:rPr>
          <w:sz w:val="20"/>
          <w:szCs w:val="20"/>
          <w:u w:color="212121"/>
        </w:rPr>
      </w:pPr>
      <w:r>
        <w:rPr>
          <w:sz w:val="20"/>
          <w:szCs w:val="20"/>
          <w:u w:color="2121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5906135</wp:posOffset>
            </wp:positionH>
            <wp:positionV relativeFrom="page">
              <wp:posOffset>440055</wp:posOffset>
            </wp:positionV>
            <wp:extent cx="1108284" cy="694497"/>
            <wp:effectExtent l="0" t="0" r="0" b="0"/>
            <wp:wrapNone/>
            <wp:docPr id="1073741825" name="officeArt object" descr="Capture d’écran 2020-04-30 à 13.39.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e d’écran 2020-04-30 à 13.39.32.png" descr="Capture d’écran 2020-04-30 à 13.39.3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284" cy="6944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0"/>
          <w:szCs w:val="20"/>
          <w:u w:color="212121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4578350</wp:posOffset>
            </wp:positionH>
            <wp:positionV relativeFrom="page">
              <wp:posOffset>337185</wp:posOffset>
            </wp:positionV>
            <wp:extent cx="1040557" cy="900049"/>
            <wp:effectExtent l="0" t="0" r="0" b="0"/>
            <wp:wrapThrough wrapText="bothSides" distL="152400" distR="152400">
              <wp:wrapPolygon edited="1">
                <wp:start x="3274" y="2577"/>
                <wp:lineTo x="3274" y="13933"/>
                <wp:lineTo x="3384" y="13997"/>
                <wp:lineTo x="3632" y="15556"/>
                <wp:lineTo x="3825" y="15778"/>
                <wp:lineTo x="3742" y="16192"/>
                <wp:lineTo x="3412" y="16637"/>
                <wp:lineTo x="3302" y="15906"/>
                <wp:lineTo x="2752" y="15619"/>
                <wp:lineTo x="1954" y="15524"/>
                <wp:lineTo x="1403" y="16065"/>
                <wp:lineTo x="798" y="16383"/>
                <wp:lineTo x="303" y="16319"/>
                <wp:lineTo x="55" y="15969"/>
                <wp:lineTo x="55" y="15715"/>
                <wp:lineTo x="385" y="16128"/>
                <wp:lineTo x="303" y="15969"/>
                <wp:lineTo x="825" y="15969"/>
                <wp:lineTo x="1431" y="15492"/>
                <wp:lineTo x="468" y="15429"/>
                <wp:lineTo x="798" y="15333"/>
                <wp:lineTo x="1844" y="15142"/>
                <wp:lineTo x="2972" y="14061"/>
                <wp:lineTo x="3109" y="14002"/>
                <wp:lineTo x="3109" y="14474"/>
                <wp:lineTo x="2339" y="15206"/>
                <wp:lineTo x="3219" y="15333"/>
                <wp:lineTo x="3219" y="14920"/>
                <wp:lineTo x="3109" y="14474"/>
                <wp:lineTo x="3109" y="14002"/>
                <wp:lineTo x="3274" y="13933"/>
                <wp:lineTo x="3274" y="2577"/>
                <wp:lineTo x="5778" y="2577"/>
                <wp:lineTo x="5778" y="3022"/>
                <wp:lineTo x="6356" y="4104"/>
                <wp:lineTo x="5668" y="4708"/>
                <wp:lineTo x="5063" y="5631"/>
                <wp:lineTo x="4705" y="6649"/>
                <wp:lineTo x="4595" y="8080"/>
                <wp:lineTo x="4843" y="9321"/>
                <wp:lineTo x="5393" y="10402"/>
                <wp:lineTo x="6081" y="11198"/>
                <wp:lineTo x="7072" y="11802"/>
                <wp:lineTo x="7925" y="12025"/>
                <wp:lineTo x="9080" y="11961"/>
                <wp:lineTo x="10043" y="11548"/>
                <wp:lineTo x="10896" y="10848"/>
                <wp:lineTo x="11529" y="9925"/>
                <wp:lineTo x="11914" y="8875"/>
                <wp:lineTo x="12024" y="8176"/>
                <wp:lineTo x="11969" y="6871"/>
                <wp:lineTo x="11749" y="5949"/>
                <wp:lineTo x="12712" y="5503"/>
                <wp:lineTo x="13043" y="6712"/>
                <wp:lineTo x="13043" y="8748"/>
                <wp:lineTo x="12630" y="10180"/>
                <wp:lineTo x="11997" y="11293"/>
                <wp:lineTo x="11199" y="12184"/>
                <wp:lineTo x="11089" y="12256"/>
                <wp:lineTo x="11089" y="14474"/>
                <wp:lineTo x="11557" y="14601"/>
                <wp:lineTo x="11749" y="14888"/>
                <wp:lineTo x="11722" y="14983"/>
                <wp:lineTo x="11474" y="14824"/>
                <wp:lineTo x="11502" y="14920"/>
                <wp:lineTo x="11061" y="14951"/>
                <wp:lineTo x="10731" y="15429"/>
                <wp:lineTo x="10704" y="15715"/>
                <wp:lineTo x="11171" y="15556"/>
                <wp:lineTo x="11859" y="15015"/>
                <wp:lineTo x="12190" y="14601"/>
                <wp:lineTo x="12410" y="14697"/>
                <wp:lineTo x="12492" y="14824"/>
                <wp:lineTo x="12410" y="15619"/>
                <wp:lineTo x="12437" y="15842"/>
                <wp:lineTo x="12905" y="15079"/>
                <wp:lineTo x="13125" y="14665"/>
                <wp:lineTo x="13318" y="14729"/>
                <wp:lineTo x="13345" y="15651"/>
                <wp:lineTo x="13620" y="16128"/>
                <wp:lineTo x="13785" y="16256"/>
                <wp:lineTo x="13318" y="16001"/>
                <wp:lineTo x="13043" y="15492"/>
                <wp:lineTo x="12685" y="16097"/>
                <wp:lineTo x="12245" y="16224"/>
                <wp:lineTo x="12024" y="16001"/>
                <wp:lineTo x="12135" y="14951"/>
                <wp:lineTo x="11914" y="15047"/>
                <wp:lineTo x="11749" y="15619"/>
                <wp:lineTo x="11804" y="16542"/>
                <wp:lineTo x="12135" y="17210"/>
                <wp:lineTo x="12410" y="17401"/>
                <wp:lineTo x="12355" y="17496"/>
                <wp:lineTo x="11887" y="17210"/>
                <wp:lineTo x="11584" y="16796"/>
                <wp:lineTo x="11392" y="15842"/>
                <wp:lineTo x="10951" y="16128"/>
                <wp:lineTo x="10731" y="16112"/>
                <wp:lineTo x="10731" y="16892"/>
                <wp:lineTo x="10869" y="16892"/>
                <wp:lineTo x="10869" y="17465"/>
                <wp:lineTo x="11282" y="17465"/>
                <wp:lineTo x="11254" y="17592"/>
                <wp:lineTo x="10731" y="17592"/>
                <wp:lineTo x="10731" y="16892"/>
                <wp:lineTo x="10731" y="16112"/>
                <wp:lineTo x="10511" y="16097"/>
                <wp:lineTo x="10318" y="15810"/>
                <wp:lineTo x="10401" y="15206"/>
                <wp:lineTo x="10786" y="14633"/>
                <wp:lineTo x="11089" y="14474"/>
                <wp:lineTo x="11089" y="12256"/>
                <wp:lineTo x="10181" y="12852"/>
                <wp:lineTo x="9521" y="13070"/>
                <wp:lineTo x="9521" y="14442"/>
                <wp:lineTo x="9933" y="14506"/>
                <wp:lineTo x="10236" y="14792"/>
                <wp:lineTo x="10181" y="14888"/>
                <wp:lineTo x="9988" y="14665"/>
                <wp:lineTo x="9631" y="14697"/>
                <wp:lineTo x="9521" y="14888"/>
                <wp:lineTo x="9658" y="15110"/>
                <wp:lineTo x="10181" y="15460"/>
                <wp:lineTo x="10181" y="15938"/>
                <wp:lineTo x="9988" y="16065"/>
                <wp:lineTo x="9988" y="16892"/>
                <wp:lineTo x="10126" y="16892"/>
                <wp:lineTo x="10126" y="17051"/>
                <wp:lineTo x="9933" y="17083"/>
                <wp:lineTo x="9906" y="17305"/>
                <wp:lineTo x="10153" y="17274"/>
                <wp:lineTo x="10126" y="17051"/>
                <wp:lineTo x="10126" y="16892"/>
                <wp:lineTo x="10291" y="16892"/>
                <wp:lineTo x="10291" y="17592"/>
                <wp:lineTo x="10153" y="17592"/>
                <wp:lineTo x="10153" y="17433"/>
                <wp:lineTo x="9823" y="17496"/>
                <wp:lineTo x="9823" y="17592"/>
                <wp:lineTo x="9686" y="17528"/>
                <wp:lineTo x="9823" y="16956"/>
                <wp:lineTo x="9988" y="16892"/>
                <wp:lineTo x="9988" y="16065"/>
                <wp:lineTo x="9796" y="16192"/>
                <wp:lineTo x="8833" y="16160"/>
                <wp:lineTo x="8695" y="16090"/>
                <wp:lineTo x="8695" y="16892"/>
                <wp:lineTo x="8860" y="16924"/>
                <wp:lineTo x="9025" y="17305"/>
                <wp:lineTo x="9218" y="16892"/>
                <wp:lineTo x="9328" y="16956"/>
                <wp:lineTo x="9080" y="17592"/>
                <wp:lineTo x="8915" y="17528"/>
                <wp:lineTo x="8695" y="16892"/>
                <wp:lineTo x="8695" y="16090"/>
                <wp:lineTo x="8200" y="15842"/>
                <wp:lineTo x="7952" y="15524"/>
                <wp:lineTo x="7952" y="14951"/>
                <wp:lineTo x="8282" y="14570"/>
                <wp:lineTo x="8668" y="14570"/>
                <wp:lineTo x="8668" y="14856"/>
                <wp:lineTo x="8392" y="14888"/>
                <wp:lineTo x="8227" y="15206"/>
                <wp:lineTo x="8365" y="15301"/>
                <wp:lineTo x="8860" y="15270"/>
                <wp:lineTo x="8833" y="14951"/>
                <wp:lineTo x="8668" y="14856"/>
                <wp:lineTo x="8668" y="14570"/>
                <wp:lineTo x="8833" y="14570"/>
                <wp:lineTo x="9108" y="14888"/>
                <wp:lineTo x="9108" y="15397"/>
                <wp:lineTo x="8943" y="15524"/>
                <wp:lineTo x="8337" y="15365"/>
                <wp:lineTo x="8282" y="15365"/>
                <wp:lineTo x="8585" y="15683"/>
                <wp:lineTo x="9108" y="15842"/>
                <wp:lineTo x="9851" y="15778"/>
                <wp:lineTo x="9878" y="15619"/>
                <wp:lineTo x="9328" y="15206"/>
                <wp:lineTo x="9245" y="14792"/>
                <wp:lineTo x="9383" y="14506"/>
                <wp:lineTo x="9521" y="14442"/>
                <wp:lineTo x="9521" y="13070"/>
                <wp:lineTo x="9025" y="13234"/>
                <wp:lineTo x="7704" y="13207"/>
                <wp:lineTo x="7704" y="13902"/>
                <wp:lineTo x="8145" y="13965"/>
                <wp:lineTo x="8255" y="14188"/>
                <wp:lineTo x="8007" y="14347"/>
                <wp:lineTo x="7539" y="14092"/>
                <wp:lineTo x="7704" y="13902"/>
                <wp:lineTo x="7704" y="13207"/>
                <wp:lineTo x="7429" y="13202"/>
                <wp:lineTo x="6191" y="12725"/>
                <wp:lineTo x="5751" y="12385"/>
                <wp:lineTo x="5751" y="13297"/>
                <wp:lineTo x="6274" y="13552"/>
                <wp:lineTo x="6576" y="13933"/>
                <wp:lineTo x="6796" y="14951"/>
                <wp:lineTo x="7182" y="14665"/>
                <wp:lineTo x="7677" y="14697"/>
                <wp:lineTo x="7870" y="15047"/>
                <wp:lineTo x="7842" y="15154"/>
                <wp:lineTo x="7842" y="16065"/>
                <wp:lineTo x="8062" y="16128"/>
                <wp:lineTo x="8365" y="16383"/>
                <wp:lineTo x="8172" y="16481"/>
                <wp:lineTo x="8172" y="16892"/>
                <wp:lineTo x="8310" y="16924"/>
                <wp:lineTo x="8310" y="17592"/>
                <wp:lineTo x="8172" y="17592"/>
                <wp:lineTo x="8172" y="16892"/>
                <wp:lineTo x="8172" y="16481"/>
                <wp:lineTo x="8117" y="16510"/>
                <wp:lineTo x="7815" y="16447"/>
                <wp:lineTo x="7704" y="16256"/>
                <wp:lineTo x="7842" y="16065"/>
                <wp:lineTo x="7842" y="15154"/>
                <wp:lineTo x="7704" y="15683"/>
                <wp:lineTo x="7319" y="16192"/>
                <wp:lineTo x="7209" y="16221"/>
                <wp:lineTo x="7209" y="16892"/>
                <wp:lineTo x="7787" y="16924"/>
                <wp:lineTo x="7787" y="17019"/>
                <wp:lineTo x="7567" y="17019"/>
                <wp:lineTo x="7567" y="17592"/>
                <wp:lineTo x="7429" y="17592"/>
                <wp:lineTo x="7402" y="17019"/>
                <wp:lineTo x="7182" y="17019"/>
                <wp:lineTo x="7209" y="16892"/>
                <wp:lineTo x="7209" y="16221"/>
                <wp:lineTo x="6962" y="16287"/>
                <wp:lineTo x="6576" y="16160"/>
                <wp:lineTo x="6411" y="15747"/>
                <wp:lineTo x="6411" y="16892"/>
                <wp:lineTo x="6796" y="16956"/>
                <wp:lineTo x="6851" y="17115"/>
                <wp:lineTo x="6411" y="17051"/>
                <wp:lineTo x="6521" y="17178"/>
                <wp:lineTo x="6851" y="17305"/>
                <wp:lineTo x="6796" y="17560"/>
                <wp:lineTo x="6301" y="17528"/>
                <wp:lineTo x="6274" y="17369"/>
                <wp:lineTo x="6686" y="17465"/>
                <wp:lineTo x="6659" y="17337"/>
                <wp:lineTo x="6301" y="17210"/>
                <wp:lineTo x="6329" y="16924"/>
                <wp:lineTo x="6411" y="16892"/>
                <wp:lineTo x="6411" y="15747"/>
                <wp:lineTo x="6714" y="15969"/>
                <wp:lineTo x="6741" y="15842"/>
                <wp:lineTo x="7099" y="15842"/>
                <wp:lineTo x="7457" y="15333"/>
                <wp:lineTo x="7429" y="15047"/>
                <wp:lineTo x="6851" y="15333"/>
                <wp:lineTo x="6301" y="15810"/>
                <wp:lineTo x="5971" y="16192"/>
                <wp:lineTo x="5806" y="16065"/>
                <wp:lineTo x="5778" y="15492"/>
                <wp:lineTo x="5366" y="16028"/>
                <wp:lineTo x="5366" y="16892"/>
                <wp:lineTo x="5916" y="16924"/>
                <wp:lineTo x="5916" y="17019"/>
                <wp:lineTo x="5503" y="17051"/>
                <wp:lineTo x="5503" y="17178"/>
                <wp:lineTo x="5861" y="17178"/>
                <wp:lineTo x="5861" y="17305"/>
                <wp:lineTo x="5503" y="17305"/>
                <wp:lineTo x="5503" y="17465"/>
                <wp:lineTo x="5916" y="17465"/>
                <wp:lineTo x="5888" y="17592"/>
                <wp:lineTo x="5366" y="17592"/>
                <wp:lineTo x="5366" y="16892"/>
                <wp:lineTo x="5366" y="16028"/>
                <wp:lineTo x="5338" y="16065"/>
                <wp:lineTo x="4870" y="16224"/>
                <wp:lineTo x="4540" y="15938"/>
                <wp:lineTo x="4568" y="15270"/>
                <wp:lineTo x="4925" y="14761"/>
                <wp:lineTo x="5393" y="14538"/>
                <wp:lineTo x="6054" y="14570"/>
                <wp:lineTo x="6136" y="14665"/>
                <wp:lineTo x="5833" y="14729"/>
                <wp:lineTo x="5861" y="14824"/>
                <wp:lineTo x="5118" y="15110"/>
                <wp:lineTo x="4870" y="15492"/>
                <wp:lineTo x="4898" y="15810"/>
                <wp:lineTo x="5201" y="15715"/>
                <wp:lineTo x="5888" y="14856"/>
                <wp:lineTo x="6081" y="14888"/>
                <wp:lineTo x="6109" y="15842"/>
                <wp:lineTo x="6329" y="15588"/>
                <wp:lineTo x="6439" y="14665"/>
                <wp:lineTo x="6219" y="13838"/>
                <wp:lineTo x="5861" y="13393"/>
                <wp:lineTo x="5751" y="13297"/>
                <wp:lineTo x="5751" y="12385"/>
                <wp:lineTo x="5201" y="11961"/>
                <wp:lineTo x="4705" y="11348"/>
                <wp:lineTo x="4705" y="14411"/>
                <wp:lineTo x="5035" y="14506"/>
                <wp:lineTo x="4623" y="14633"/>
                <wp:lineTo x="4458" y="14867"/>
                <wp:lineTo x="4458" y="16892"/>
                <wp:lineTo x="4980" y="16924"/>
                <wp:lineTo x="4980" y="17019"/>
                <wp:lineTo x="4595" y="17019"/>
                <wp:lineTo x="4595" y="17210"/>
                <wp:lineTo x="4925" y="17210"/>
                <wp:lineTo x="4925" y="17337"/>
                <wp:lineTo x="4595" y="17337"/>
                <wp:lineTo x="4568" y="17592"/>
                <wp:lineTo x="4430" y="17560"/>
                <wp:lineTo x="4458" y="16892"/>
                <wp:lineTo x="4458" y="14867"/>
                <wp:lineTo x="4265" y="15142"/>
                <wp:lineTo x="4265" y="16033"/>
                <wp:lineTo x="4375" y="16287"/>
                <wp:lineTo x="4155" y="16256"/>
                <wp:lineTo x="3907" y="15492"/>
                <wp:lineTo x="3742" y="14538"/>
                <wp:lineTo x="3797" y="14538"/>
                <wp:lineTo x="3962" y="14633"/>
                <wp:lineTo x="4017" y="14538"/>
                <wp:lineTo x="4127" y="14761"/>
                <wp:lineTo x="4348" y="14506"/>
                <wp:lineTo x="4705" y="14411"/>
                <wp:lineTo x="4705" y="11348"/>
                <wp:lineTo x="4403" y="10975"/>
                <wp:lineTo x="3825" y="9734"/>
                <wp:lineTo x="3550" y="8494"/>
                <wp:lineTo x="3577" y="6776"/>
                <wp:lineTo x="3962" y="5376"/>
                <wp:lineTo x="4678" y="4104"/>
                <wp:lineTo x="5558" y="3181"/>
                <wp:lineTo x="5778" y="3022"/>
                <wp:lineTo x="5778" y="2577"/>
                <wp:lineTo x="6962" y="2577"/>
                <wp:lineTo x="6962" y="2768"/>
                <wp:lineTo x="7099" y="2799"/>
                <wp:lineTo x="6934" y="2958"/>
                <wp:lineTo x="6741" y="3022"/>
                <wp:lineTo x="6824" y="3181"/>
                <wp:lineTo x="7127" y="3118"/>
                <wp:lineTo x="7017" y="3245"/>
                <wp:lineTo x="6824" y="3308"/>
                <wp:lineTo x="6879" y="3563"/>
                <wp:lineTo x="6851" y="3563"/>
                <wp:lineTo x="6851" y="4040"/>
                <wp:lineTo x="6934" y="4072"/>
                <wp:lineTo x="6576" y="4231"/>
                <wp:lineTo x="6851" y="4040"/>
                <wp:lineTo x="6851" y="3563"/>
                <wp:lineTo x="6714" y="3563"/>
                <wp:lineTo x="6576" y="2927"/>
                <wp:lineTo x="6962" y="2768"/>
                <wp:lineTo x="6962" y="2577"/>
                <wp:lineTo x="7594" y="2577"/>
                <wp:lineTo x="7594" y="2609"/>
                <wp:lineTo x="7759" y="2640"/>
                <wp:lineTo x="7732" y="2736"/>
                <wp:lineTo x="7374" y="2799"/>
                <wp:lineTo x="7429" y="2927"/>
                <wp:lineTo x="7759" y="2927"/>
                <wp:lineTo x="7732" y="3022"/>
                <wp:lineTo x="7429" y="3086"/>
                <wp:lineTo x="7429" y="3213"/>
                <wp:lineTo x="7842" y="3149"/>
                <wp:lineTo x="7842" y="3277"/>
                <wp:lineTo x="7457" y="3321"/>
                <wp:lineTo x="7457" y="3945"/>
                <wp:lineTo x="7484" y="4008"/>
                <wp:lineTo x="7374" y="4109"/>
                <wp:lineTo x="7374" y="4422"/>
                <wp:lineTo x="7154" y="4963"/>
                <wp:lineTo x="7182" y="5981"/>
                <wp:lineTo x="7567" y="7221"/>
                <wp:lineTo x="7512" y="7985"/>
                <wp:lineTo x="7374" y="8197"/>
                <wp:lineTo x="7374" y="8653"/>
                <wp:lineTo x="7237" y="9416"/>
                <wp:lineTo x="7484" y="9639"/>
                <wp:lineTo x="8035" y="9512"/>
                <wp:lineTo x="8392" y="9225"/>
                <wp:lineTo x="8007" y="9639"/>
                <wp:lineTo x="7374" y="9766"/>
                <wp:lineTo x="7154" y="9512"/>
                <wp:lineTo x="7264" y="8907"/>
                <wp:lineTo x="7374" y="8653"/>
                <wp:lineTo x="7374" y="8197"/>
                <wp:lineTo x="7182" y="8494"/>
                <wp:lineTo x="6741" y="8494"/>
                <wp:lineTo x="6219" y="7985"/>
                <wp:lineTo x="5806" y="7921"/>
                <wp:lineTo x="5393" y="8144"/>
                <wp:lineTo x="5173" y="8430"/>
                <wp:lineTo x="5586" y="7794"/>
                <wp:lineTo x="5943" y="7603"/>
                <wp:lineTo x="6466" y="7762"/>
                <wp:lineTo x="7017" y="8271"/>
                <wp:lineTo x="7319" y="8207"/>
                <wp:lineTo x="7402" y="8016"/>
                <wp:lineTo x="7292" y="7030"/>
                <wp:lineTo x="6962" y="6076"/>
                <wp:lineTo x="7017" y="5153"/>
                <wp:lineTo x="7374" y="4422"/>
                <wp:lineTo x="7374" y="4109"/>
                <wp:lineTo x="6934" y="4517"/>
                <wp:lineTo x="6824" y="4729"/>
                <wp:lineTo x="6824" y="5822"/>
                <wp:lineTo x="6934" y="6585"/>
                <wp:lineTo x="7264" y="7508"/>
                <wp:lineTo x="7264" y="8112"/>
                <wp:lineTo x="7182" y="8112"/>
                <wp:lineTo x="7127" y="7412"/>
                <wp:lineTo x="6934" y="6871"/>
                <wp:lineTo x="6769" y="6839"/>
                <wp:lineTo x="6879" y="6808"/>
                <wp:lineTo x="6741" y="5981"/>
                <wp:lineTo x="6824" y="5822"/>
                <wp:lineTo x="6824" y="4729"/>
                <wp:lineTo x="6439" y="5472"/>
                <wp:lineTo x="6521" y="5472"/>
                <wp:lineTo x="6356" y="5662"/>
                <wp:lineTo x="6081" y="6967"/>
                <wp:lineTo x="6604" y="6903"/>
                <wp:lineTo x="6054" y="7030"/>
                <wp:lineTo x="6026" y="7253"/>
                <wp:lineTo x="6026" y="7062"/>
                <wp:lineTo x="5173" y="7348"/>
                <wp:lineTo x="4870" y="7635"/>
                <wp:lineTo x="4898" y="7953"/>
                <wp:lineTo x="5008" y="8080"/>
                <wp:lineTo x="4843" y="7953"/>
                <wp:lineTo x="5008" y="8621"/>
                <wp:lineTo x="5531" y="9384"/>
                <wp:lineTo x="5035" y="8812"/>
                <wp:lineTo x="4925" y="8589"/>
                <wp:lineTo x="5201" y="9607"/>
                <wp:lineTo x="5888" y="10689"/>
                <wp:lineTo x="6796" y="11420"/>
                <wp:lineTo x="7815" y="11770"/>
                <wp:lineTo x="7154" y="11325"/>
                <wp:lineTo x="6906" y="10975"/>
                <wp:lineTo x="7539" y="11579"/>
                <wp:lineTo x="8145" y="11802"/>
                <wp:lineTo x="7429" y="11738"/>
                <wp:lineTo x="6439" y="11261"/>
                <wp:lineTo x="5613" y="10434"/>
                <wp:lineTo x="5063" y="9448"/>
                <wp:lineTo x="4788" y="8335"/>
                <wp:lineTo x="4815" y="7030"/>
                <wp:lineTo x="5173" y="5853"/>
                <wp:lineTo x="5833" y="4835"/>
                <wp:lineTo x="6549" y="4263"/>
                <wp:lineTo x="5751" y="5026"/>
                <wp:lineTo x="5201" y="5949"/>
                <wp:lineTo x="4925" y="6935"/>
                <wp:lineTo x="5421" y="6171"/>
                <wp:lineTo x="6164" y="5599"/>
                <wp:lineTo x="6329" y="5527"/>
                <wp:lineTo x="6329" y="5631"/>
                <wp:lineTo x="5806" y="5917"/>
                <wp:lineTo x="5173" y="6585"/>
                <wp:lineTo x="4870" y="7285"/>
                <wp:lineTo x="4870" y="7508"/>
                <wp:lineTo x="5476" y="7126"/>
                <wp:lineTo x="6054" y="6935"/>
                <wp:lineTo x="6246" y="5822"/>
                <wp:lineTo x="6329" y="5631"/>
                <wp:lineTo x="6329" y="5527"/>
                <wp:lineTo x="6384" y="5503"/>
                <wp:lineTo x="6769" y="4676"/>
                <wp:lineTo x="7402" y="3976"/>
                <wp:lineTo x="7457" y="3945"/>
                <wp:lineTo x="7457" y="3321"/>
                <wp:lineTo x="7292" y="3340"/>
                <wp:lineTo x="7209" y="2704"/>
                <wp:lineTo x="7594" y="2609"/>
                <wp:lineTo x="7594" y="2577"/>
                <wp:lineTo x="7980" y="2577"/>
                <wp:lineTo x="8420" y="2640"/>
                <wp:lineTo x="8420" y="2799"/>
                <wp:lineTo x="8035" y="2704"/>
                <wp:lineTo x="8062" y="2831"/>
                <wp:lineTo x="8447" y="2958"/>
                <wp:lineTo x="8420" y="3213"/>
                <wp:lineTo x="7897" y="3213"/>
                <wp:lineTo x="7870" y="3054"/>
                <wp:lineTo x="8310" y="3118"/>
                <wp:lineTo x="8310" y="3022"/>
                <wp:lineTo x="7870" y="2863"/>
                <wp:lineTo x="7925" y="2609"/>
                <wp:lineTo x="7980" y="2577"/>
                <wp:lineTo x="8530" y="2577"/>
                <wp:lineTo x="9135" y="2640"/>
                <wp:lineTo x="9135" y="2768"/>
                <wp:lineTo x="8888" y="2768"/>
                <wp:lineTo x="8860" y="3277"/>
                <wp:lineTo x="8695" y="3277"/>
                <wp:lineTo x="8723" y="2704"/>
                <wp:lineTo x="8530" y="2704"/>
                <wp:lineTo x="8530" y="2577"/>
                <wp:lineTo x="9245" y="2577"/>
                <wp:lineTo x="9245" y="2672"/>
                <wp:lineTo x="9383" y="2672"/>
                <wp:lineTo x="9273" y="3340"/>
                <wp:lineTo x="9135" y="3277"/>
                <wp:lineTo x="9245" y="2672"/>
                <wp:lineTo x="9245" y="2577"/>
                <wp:lineTo x="9521" y="2577"/>
                <wp:lineTo x="9521" y="2736"/>
                <wp:lineTo x="9658" y="2768"/>
                <wp:lineTo x="9713" y="3245"/>
                <wp:lineTo x="10071" y="2927"/>
                <wp:lineTo x="10071" y="3086"/>
                <wp:lineTo x="9741" y="3499"/>
                <wp:lineTo x="9576" y="3467"/>
                <wp:lineTo x="9521" y="2736"/>
                <wp:lineTo x="9521" y="2577"/>
                <wp:lineTo x="10263" y="2577"/>
                <wp:lineTo x="10263" y="3149"/>
                <wp:lineTo x="10456" y="3200"/>
                <wp:lineTo x="10456" y="3340"/>
                <wp:lineTo x="10263" y="3372"/>
                <wp:lineTo x="10263" y="3499"/>
                <wp:lineTo x="10484" y="3563"/>
                <wp:lineTo x="10511" y="3340"/>
                <wp:lineTo x="10456" y="3340"/>
                <wp:lineTo x="10456" y="3200"/>
                <wp:lineTo x="10621" y="3245"/>
                <wp:lineTo x="10704" y="3404"/>
                <wp:lineTo x="10429" y="3945"/>
                <wp:lineTo x="10346" y="3786"/>
                <wp:lineTo x="10318" y="3658"/>
                <wp:lineTo x="10098" y="3595"/>
                <wp:lineTo x="9906" y="3595"/>
                <wp:lineTo x="10263" y="3149"/>
                <wp:lineTo x="10263" y="2577"/>
                <wp:lineTo x="10869" y="2577"/>
                <wp:lineTo x="10869" y="3499"/>
                <wp:lineTo x="11006" y="3627"/>
                <wp:lineTo x="10759" y="4040"/>
                <wp:lineTo x="11006" y="4326"/>
                <wp:lineTo x="10869" y="4326"/>
                <wp:lineTo x="10539" y="3976"/>
                <wp:lineTo x="10869" y="3499"/>
                <wp:lineTo x="10869" y="2577"/>
                <wp:lineTo x="12327" y="2577"/>
                <wp:lineTo x="12327" y="3499"/>
                <wp:lineTo x="12162" y="3881"/>
                <wp:lineTo x="11502" y="4613"/>
                <wp:lineTo x="9933" y="5567"/>
                <wp:lineTo x="9108" y="6044"/>
                <wp:lineTo x="9190" y="6394"/>
                <wp:lineTo x="10291" y="5758"/>
                <wp:lineTo x="10318" y="5662"/>
                <wp:lineTo x="10429" y="5694"/>
                <wp:lineTo x="11392" y="5122"/>
                <wp:lineTo x="12135" y="4390"/>
                <wp:lineTo x="11639" y="5153"/>
                <wp:lineTo x="11254" y="5535"/>
                <wp:lineTo x="10318" y="6140"/>
                <wp:lineTo x="9163" y="6680"/>
                <wp:lineTo x="9218" y="7062"/>
                <wp:lineTo x="10924" y="6171"/>
                <wp:lineTo x="11364" y="5822"/>
                <wp:lineTo x="11392" y="5758"/>
                <wp:lineTo x="11722" y="5440"/>
                <wp:lineTo x="11584" y="5687"/>
                <wp:lineTo x="11584" y="6267"/>
                <wp:lineTo x="11804" y="6935"/>
                <wp:lineTo x="11804" y="8621"/>
                <wp:lineTo x="11447" y="9734"/>
                <wp:lineTo x="10869" y="10625"/>
                <wp:lineTo x="10098" y="11325"/>
                <wp:lineTo x="10016" y="11325"/>
                <wp:lineTo x="10841" y="10593"/>
                <wp:lineTo x="11419" y="9671"/>
                <wp:lineTo x="11749" y="8653"/>
                <wp:lineTo x="11749" y="8430"/>
                <wp:lineTo x="11529" y="8844"/>
                <wp:lineTo x="11777" y="8207"/>
                <wp:lineTo x="11777" y="7985"/>
                <wp:lineTo x="11282" y="8366"/>
                <wp:lineTo x="11282" y="9257"/>
                <wp:lineTo x="10841" y="9830"/>
                <wp:lineTo x="10208" y="10084"/>
                <wp:lineTo x="9823" y="10880"/>
                <wp:lineTo x="9218" y="11548"/>
                <wp:lineTo x="9135" y="11548"/>
                <wp:lineTo x="9851" y="10784"/>
                <wp:lineTo x="10181" y="10052"/>
                <wp:lineTo x="9383" y="10339"/>
                <wp:lineTo x="9245" y="11134"/>
                <wp:lineTo x="8888" y="11611"/>
                <wp:lineTo x="8695" y="11770"/>
                <wp:lineTo x="8530" y="11770"/>
                <wp:lineTo x="9053" y="11357"/>
                <wp:lineTo x="9218" y="10943"/>
                <wp:lineTo x="9190" y="10371"/>
                <wp:lineTo x="8970" y="10371"/>
                <wp:lineTo x="9163" y="10275"/>
                <wp:lineTo x="8998" y="10116"/>
                <wp:lineTo x="8447" y="10211"/>
                <wp:lineTo x="7732" y="10625"/>
                <wp:lineTo x="7980" y="11548"/>
                <wp:lineTo x="7704" y="10784"/>
                <wp:lineTo x="7704" y="10657"/>
                <wp:lineTo x="6989" y="10720"/>
                <wp:lineTo x="6631" y="10625"/>
                <wp:lineTo x="6164" y="10148"/>
                <wp:lineTo x="5971" y="9607"/>
                <wp:lineTo x="5806" y="8716"/>
                <wp:lineTo x="5586" y="8494"/>
                <wp:lineTo x="5201" y="8589"/>
                <wp:lineTo x="5090" y="8653"/>
                <wp:lineTo x="5448" y="8239"/>
                <wp:lineTo x="5833" y="8239"/>
                <wp:lineTo x="6026" y="8557"/>
                <wp:lineTo x="6274" y="9734"/>
                <wp:lineTo x="6659" y="10243"/>
                <wp:lineTo x="7154" y="10466"/>
                <wp:lineTo x="7649" y="10434"/>
                <wp:lineTo x="7649" y="10307"/>
                <wp:lineTo x="7677" y="10402"/>
                <wp:lineTo x="8888" y="9798"/>
                <wp:lineTo x="9245" y="9862"/>
                <wp:lineTo x="9438" y="10275"/>
                <wp:lineTo x="10153" y="9989"/>
                <wp:lineTo x="9025" y="9543"/>
                <wp:lineTo x="8420" y="9543"/>
                <wp:lineTo x="8530" y="9353"/>
                <wp:lineTo x="9300" y="9384"/>
                <wp:lineTo x="10291" y="9830"/>
                <wp:lineTo x="10429" y="9384"/>
                <wp:lineTo x="10318" y="9830"/>
                <wp:lineTo x="10814" y="9734"/>
                <wp:lineTo x="11199" y="9289"/>
                <wp:lineTo x="11282" y="8557"/>
                <wp:lineTo x="11199" y="8366"/>
                <wp:lineTo x="10594" y="8525"/>
                <wp:lineTo x="10429" y="9384"/>
                <wp:lineTo x="10566" y="8557"/>
                <wp:lineTo x="10374" y="8557"/>
                <wp:lineTo x="10566" y="8494"/>
                <wp:lineTo x="10594" y="8366"/>
                <wp:lineTo x="10649" y="8494"/>
                <wp:lineTo x="11171" y="8271"/>
                <wp:lineTo x="11612" y="8080"/>
                <wp:lineTo x="11804" y="7857"/>
                <wp:lineTo x="11722" y="7539"/>
                <wp:lineTo x="11337" y="7253"/>
                <wp:lineTo x="11749" y="7508"/>
                <wp:lineTo x="11777" y="7508"/>
                <wp:lineTo x="11584" y="6808"/>
                <wp:lineTo x="11502" y="6617"/>
                <wp:lineTo x="11777" y="7158"/>
                <wp:lineTo x="11584" y="6267"/>
                <wp:lineTo x="11584" y="5687"/>
                <wp:lineTo x="11474" y="5885"/>
                <wp:lineTo x="11557" y="6171"/>
                <wp:lineTo x="11392" y="5917"/>
                <wp:lineTo x="11034" y="6299"/>
                <wp:lineTo x="10896" y="6387"/>
                <wp:lineTo x="10896" y="6617"/>
                <wp:lineTo x="10896" y="6744"/>
                <wp:lineTo x="10621" y="7189"/>
                <wp:lineTo x="10621" y="7348"/>
                <wp:lineTo x="10759" y="7380"/>
                <wp:lineTo x="10621" y="7380"/>
                <wp:lineTo x="10621" y="7921"/>
                <wp:lineTo x="10869" y="7953"/>
                <wp:lineTo x="10621" y="7953"/>
                <wp:lineTo x="10594" y="8366"/>
                <wp:lineTo x="10594" y="7985"/>
                <wp:lineTo x="10291" y="8176"/>
                <wp:lineTo x="10208" y="8398"/>
                <wp:lineTo x="10346" y="8048"/>
                <wp:lineTo x="10594" y="7953"/>
                <wp:lineTo x="10539" y="7380"/>
                <wp:lineTo x="10126" y="8335"/>
                <wp:lineTo x="9933" y="8621"/>
                <wp:lineTo x="10043" y="8653"/>
                <wp:lineTo x="9823" y="8716"/>
                <wp:lineTo x="9328" y="9098"/>
                <wp:lineTo x="8612" y="9225"/>
                <wp:lineTo x="8805" y="8939"/>
                <wp:lineTo x="9328" y="8875"/>
                <wp:lineTo x="9768" y="8494"/>
                <wp:lineTo x="10511" y="7062"/>
                <wp:lineTo x="10896" y="6617"/>
                <wp:lineTo x="10896" y="6387"/>
                <wp:lineTo x="10043" y="6935"/>
                <wp:lineTo x="9190" y="7317"/>
                <wp:lineTo x="9218" y="7508"/>
                <wp:lineTo x="10236" y="7062"/>
                <wp:lineTo x="10401" y="6935"/>
                <wp:lineTo x="10071" y="7380"/>
                <wp:lineTo x="8860" y="7857"/>
                <wp:lineTo x="9025" y="8112"/>
                <wp:lineTo x="9548" y="8112"/>
                <wp:lineTo x="9686" y="7985"/>
                <wp:lineTo x="9658" y="8020"/>
                <wp:lineTo x="9658" y="8271"/>
                <wp:lineTo x="9493" y="8589"/>
                <wp:lineTo x="9108" y="8780"/>
                <wp:lineTo x="8723" y="8780"/>
                <wp:lineTo x="8723" y="8685"/>
                <wp:lineTo x="8502" y="8685"/>
                <wp:lineTo x="8172" y="9194"/>
                <wp:lineTo x="7815" y="9384"/>
                <wp:lineTo x="7484" y="9289"/>
                <wp:lineTo x="7567" y="8748"/>
                <wp:lineTo x="7759" y="8589"/>
                <wp:lineTo x="7842" y="8716"/>
                <wp:lineTo x="7704" y="8812"/>
                <wp:lineTo x="7622" y="8812"/>
                <wp:lineTo x="7677" y="9130"/>
                <wp:lineTo x="8117" y="9098"/>
                <wp:lineTo x="8502" y="8653"/>
                <wp:lineTo x="8668" y="8398"/>
                <wp:lineTo x="8943" y="8557"/>
                <wp:lineTo x="9438" y="8494"/>
                <wp:lineTo x="9658" y="8271"/>
                <wp:lineTo x="9658" y="8020"/>
                <wp:lineTo x="9410" y="8335"/>
                <wp:lineTo x="8970" y="8430"/>
                <wp:lineTo x="8915" y="8303"/>
                <wp:lineTo x="8750" y="8176"/>
                <wp:lineTo x="8833" y="7826"/>
                <wp:lineTo x="9163" y="7539"/>
                <wp:lineTo x="9163" y="7348"/>
                <wp:lineTo x="8365" y="7794"/>
                <wp:lineTo x="7870" y="8398"/>
                <wp:lineTo x="8227" y="7826"/>
                <wp:lineTo x="8888" y="7221"/>
                <wp:lineTo x="9135" y="7094"/>
                <wp:lineTo x="9080" y="6744"/>
                <wp:lineTo x="8172" y="7476"/>
                <wp:lineTo x="7594" y="8271"/>
                <wp:lineTo x="8090" y="7412"/>
                <wp:lineTo x="8778" y="6649"/>
                <wp:lineTo x="9108" y="6426"/>
                <wp:lineTo x="9025" y="6076"/>
                <wp:lineTo x="8200" y="6808"/>
                <wp:lineTo x="7704" y="7539"/>
                <wp:lineTo x="7677" y="6839"/>
                <wp:lineTo x="7264" y="5758"/>
                <wp:lineTo x="7237" y="5249"/>
                <wp:lineTo x="7154" y="5217"/>
                <wp:lineTo x="7264" y="5185"/>
                <wp:lineTo x="7457" y="4676"/>
                <wp:lineTo x="7319" y="5185"/>
                <wp:lineTo x="7759" y="5058"/>
                <wp:lineTo x="7539" y="4454"/>
                <wp:lineTo x="7594" y="3945"/>
                <wp:lineTo x="7622" y="3849"/>
                <wp:lineTo x="7704" y="3849"/>
                <wp:lineTo x="7677" y="4326"/>
                <wp:lineTo x="7815" y="4645"/>
                <wp:lineTo x="8750" y="5153"/>
                <wp:lineTo x="8062" y="5153"/>
                <wp:lineTo x="8282" y="5949"/>
                <wp:lineTo x="8172" y="6553"/>
                <wp:lineTo x="8035" y="6680"/>
                <wp:lineTo x="7870" y="6521"/>
                <wp:lineTo x="8035" y="6394"/>
                <wp:lineTo x="8145" y="6458"/>
                <wp:lineTo x="8062" y="5726"/>
                <wp:lineTo x="7815" y="5153"/>
                <wp:lineTo x="7319" y="5217"/>
                <wp:lineTo x="7347" y="5885"/>
                <wp:lineTo x="7704" y="6744"/>
                <wp:lineTo x="7842" y="6649"/>
                <wp:lineTo x="7925" y="6808"/>
                <wp:lineTo x="7787" y="6903"/>
                <wp:lineTo x="7704" y="6935"/>
                <wp:lineTo x="7787" y="7348"/>
                <wp:lineTo x="8530" y="6267"/>
                <wp:lineTo x="9025" y="5790"/>
                <wp:lineTo x="8943" y="5153"/>
                <wp:lineTo x="8750" y="5153"/>
                <wp:lineTo x="7815" y="4645"/>
                <wp:lineTo x="8007" y="5090"/>
                <wp:lineTo x="8915" y="5122"/>
                <wp:lineTo x="8695" y="4167"/>
                <wp:lineTo x="8447" y="3754"/>
                <wp:lineTo x="8282" y="3726"/>
                <wp:lineTo x="8282" y="4199"/>
                <wp:lineTo x="8392" y="4263"/>
                <wp:lineTo x="8365" y="4390"/>
                <wp:lineTo x="8282" y="4199"/>
                <wp:lineTo x="8282" y="3726"/>
                <wp:lineTo x="8062" y="3690"/>
                <wp:lineTo x="8502" y="3716"/>
                <wp:lineTo x="8557" y="3754"/>
                <wp:lineTo x="8502" y="3754"/>
                <wp:lineTo x="8805" y="4295"/>
                <wp:lineTo x="8998" y="5122"/>
                <wp:lineTo x="9713" y="5313"/>
                <wp:lineTo x="9025" y="5217"/>
                <wp:lineTo x="9135" y="5790"/>
                <wp:lineTo x="9713" y="5344"/>
                <wp:lineTo x="10043" y="5185"/>
                <wp:lineTo x="9658" y="4485"/>
                <wp:lineTo x="8998" y="3881"/>
                <wp:lineTo x="8557" y="3754"/>
                <wp:lineTo x="8502" y="3716"/>
                <wp:lineTo x="9108" y="3754"/>
                <wp:lineTo x="10016" y="4167"/>
                <wp:lineTo x="10346" y="4454"/>
                <wp:lineTo x="9355" y="3881"/>
                <wp:lineTo x="8970" y="3817"/>
                <wp:lineTo x="9658" y="4390"/>
                <wp:lineTo x="10126" y="5122"/>
                <wp:lineTo x="11584" y="4295"/>
                <wp:lineTo x="12327" y="3499"/>
                <wp:lineTo x="12327" y="2577"/>
                <wp:lineTo x="15216" y="2577"/>
                <wp:lineTo x="15216" y="14506"/>
                <wp:lineTo x="15657" y="14633"/>
                <wp:lineTo x="15849" y="14983"/>
                <wp:lineTo x="15574" y="14697"/>
                <wp:lineTo x="15189" y="14761"/>
                <wp:lineTo x="15134" y="15079"/>
                <wp:lineTo x="15904" y="15397"/>
                <wp:lineTo x="15987" y="15778"/>
                <wp:lineTo x="15739" y="16065"/>
                <wp:lineTo x="14721" y="16224"/>
                <wp:lineTo x="13978" y="16001"/>
                <wp:lineTo x="13593" y="15619"/>
                <wp:lineTo x="13593" y="14951"/>
                <wp:lineTo x="13868" y="14601"/>
                <wp:lineTo x="14308" y="14601"/>
                <wp:lineTo x="14308" y="14888"/>
                <wp:lineTo x="13978" y="14920"/>
                <wp:lineTo x="13841" y="15270"/>
                <wp:lineTo x="14418" y="15270"/>
                <wp:lineTo x="14418" y="14951"/>
                <wp:lineTo x="14308" y="14888"/>
                <wp:lineTo x="14308" y="14601"/>
                <wp:lineTo x="14446" y="14601"/>
                <wp:lineTo x="14721" y="14951"/>
                <wp:lineTo x="14666" y="15365"/>
                <wp:lineTo x="14281" y="15524"/>
                <wp:lineTo x="13868" y="15333"/>
                <wp:lineTo x="14033" y="15651"/>
                <wp:lineTo x="14528" y="15874"/>
                <wp:lineTo x="15464" y="15842"/>
                <wp:lineTo x="15657" y="15651"/>
                <wp:lineTo x="14941" y="15270"/>
                <wp:lineTo x="14859" y="14951"/>
                <wp:lineTo x="14996" y="14601"/>
                <wp:lineTo x="15216" y="14506"/>
                <wp:lineTo x="15216" y="2577"/>
                <wp:lineTo x="3274" y="2577"/>
              </wp:wrapPolygon>
            </wp:wrapThrough>
            <wp:docPr id="1073741826" name="officeArt object" descr="logotype-festival-arabesqu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type-festival-arabesques.png" descr="logotype-festival-arabesques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557" cy="900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0"/>
          <w:szCs w:val="20"/>
          <w:u w:color="212121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3220719</wp:posOffset>
            </wp:positionH>
            <wp:positionV relativeFrom="page">
              <wp:posOffset>440055</wp:posOffset>
            </wp:positionV>
            <wp:extent cx="665519" cy="694569"/>
            <wp:effectExtent l="0" t="0" r="0" b="0"/>
            <wp:wrapNone/>
            <wp:docPr id="1073741827" name="officeArt object" descr="Logo-FDLM-noi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-FDLM-noir.png" descr="Logo-FDLM-noir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19761" t="18441" r="19761" b="18441"/>
                    <a:stretch>
                      <a:fillRect/>
                    </a:stretch>
                  </pic:blipFill>
                  <pic:spPr>
                    <a:xfrm>
                      <a:off x="0" y="0"/>
                      <a:ext cx="665519" cy="6945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0"/>
          <w:szCs w:val="20"/>
          <w:u w:color="212121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908050</wp:posOffset>
            </wp:positionH>
            <wp:positionV relativeFrom="page">
              <wp:posOffset>440055</wp:posOffset>
            </wp:positionV>
            <wp:extent cx="1630759" cy="694497"/>
            <wp:effectExtent l="0" t="0" r="0" b="0"/>
            <wp:wrapSquare wrapText="bothSides" distL="57150" distR="57150" distT="57150" distB="57150"/>
            <wp:docPr id="1073741828" name="officeArt object" descr="Jerusal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Jerusalem.jpg" descr="Jerusalem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759" cy="6944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 A"/>
        <w:spacing w:before="20" w:after="20"/>
        <w:jc w:val="both"/>
        <w:rPr>
          <w:sz w:val="20"/>
          <w:szCs w:val="20"/>
          <w:u w:color="212121"/>
          <w:lang w:val="en-US"/>
        </w:rPr>
      </w:pPr>
    </w:p>
    <w:p>
      <w:pPr>
        <w:pStyle w:val="Corps A"/>
        <w:spacing w:before="20" w:after="20"/>
        <w:jc w:val="both"/>
        <w:rPr>
          <w:sz w:val="20"/>
          <w:szCs w:val="20"/>
          <w:u w:color="212121"/>
          <w:lang w:val="en-US"/>
        </w:rPr>
      </w:pPr>
    </w:p>
    <w:p>
      <w:pPr>
        <w:pStyle w:val="Corps A"/>
        <w:spacing w:before="20" w:after="20"/>
        <w:jc w:val="both"/>
        <w:rPr>
          <w:sz w:val="20"/>
          <w:szCs w:val="20"/>
          <w:u w:color="212121"/>
        </w:rPr>
      </w:pPr>
    </w:p>
    <w:p>
      <w:pPr>
        <w:pStyle w:val="Corps A"/>
        <w:bidi w:val="1"/>
        <w:spacing w:before="20" w:after="20"/>
        <w:ind w:left="0" w:right="0" w:firstLine="0"/>
        <w:jc w:val="center"/>
        <w:rPr>
          <w:u w:color="212121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sz w:val="28"/>
          <w:szCs w:val="28"/>
          <w:u w:color="212121"/>
          <w:rtl w:val="1"/>
          <w:lang w:val="ar-SA" w:bidi="ar-SA"/>
        </w:rPr>
        <w:t xml:space="preserve">عيد الموسيقى </w:t>
      </w:r>
      <w:r>
        <w:rPr>
          <w:sz w:val="28"/>
          <w:szCs w:val="28"/>
          <w:u w:color="212121"/>
          <w:rtl w:val="1"/>
          <w:lang w:val="ar-SA" w:bidi="ar-SA"/>
        </w:rPr>
        <w:t xml:space="preserve">– </w:t>
      </w:r>
      <w:r>
        <w:rPr>
          <w:rFonts w:ascii="Arial Unicode MS" w:cs="Times New Roman" w:hAnsi="Arial Unicode MS" w:eastAsia="Arial Unicode MS" w:hint="cs"/>
          <w:sz w:val="28"/>
          <w:szCs w:val="28"/>
          <w:u w:color="212121"/>
          <w:rtl w:val="1"/>
          <w:lang w:val="ar-SA" w:bidi="ar-SA"/>
        </w:rPr>
        <w:t>طلب الالتحاق</w:t>
      </w:r>
    </w:p>
    <w:p>
      <w:pPr>
        <w:pStyle w:val="Corps A"/>
        <w:bidi w:val="1"/>
        <w:spacing w:before="20" w:after="20"/>
        <w:ind w:left="0" w:right="0" w:firstLine="0"/>
        <w:jc w:val="center"/>
        <w:rPr>
          <w:u w:color="212121"/>
          <w:rtl w:val="1"/>
          <w:lang w:val="ar-SA" w:bidi="ar-SA"/>
        </w:rPr>
      </w:pPr>
    </w:p>
    <w:p>
      <w:pPr>
        <w:pStyle w:val="Corps B"/>
        <w:bidi w:val="1"/>
        <w:spacing w:before="20" w:after="20"/>
        <w:ind w:left="0" w:right="0" w:firstLine="0"/>
        <w:jc w:val="left"/>
        <w:rPr>
          <w:b w:val="1"/>
          <w:bCs w:val="1"/>
          <w:outline w:val="0"/>
          <w:color w:val="3f6797"/>
          <w:u w:color="004d80"/>
          <w:rtl w:val="1"/>
          <w:lang w:val="ar-SA" w:bidi="ar-SA"/>
          <w14:textFill>
            <w14:solidFill>
              <w14:srgbClr w14:val="3F6797"/>
            </w14:solidFill>
          </w14:textFill>
        </w:rPr>
      </w:pPr>
      <w:r>
        <w:rPr>
          <w:rFonts w:ascii="Arial Unicode MS" w:cs="Times New Roman" w:hAnsi="Arial Unicode MS" w:eastAsia="Arial Unicode MS" w:hint="cs"/>
          <w:b w:val="1"/>
          <w:bCs w:val="1"/>
          <w:outline w:val="0"/>
          <w:color w:val="3f6797"/>
          <w:u w:color="004d80"/>
          <w:rtl w:val="1"/>
          <w:lang w:val="ar-SA" w:bidi="ar-SA"/>
          <w14:textFill>
            <w14:solidFill>
              <w14:srgbClr w14:val="3F6797"/>
            </w14:solidFill>
          </w14:textFill>
        </w:rPr>
        <w:t>التفاصيل</w:t>
      </w:r>
    </w:p>
    <w:p>
      <w:pPr>
        <w:pStyle w:val="Corps A"/>
        <w:bidi w:val="1"/>
        <w:spacing w:before="20" w:after="20"/>
        <w:ind w:left="0" w:right="0" w:firstLine="0"/>
        <w:jc w:val="left"/>
        <w:rPr>
          <w:u w:color="212121"/>
          <w:rtl w:val="1"/>
        </w:rPr>
      </w:pPr>
      <w:r>
        <w:rPr>
          <w:rFonts w:ascii="Arial Unicode MS" w:cs="Times New Roman" w:hAnsi="Arial Unicode MS" w:eastAsia="Arial Unicode MS" w:hint="cs"/>
          <w:u w:color="212121"/>
          <w:rtl w:val="1"/>
          <w:lang w:val="ar-SA" w:bidi="ar-SA"/>
        </w:rPr>
        <w:t xml:space="preserve">يعقد عيد الموسيقى في فرنسا كل عام منذ عام </w:t>
      </w:r>
      <w:r>
        <w:rPr>
          <w:u w:color="212121"/>
          <w:rtl w:val="1"/>
          <w:lang w:val="ar-SA" w:bidi="ar-SA"/>
        </w:rPr>
        <w:t xml:space="preserve">1981 </w:t>
      </w:r>
      <w:r>
        <w:rPr>
          <w:rFonts w:ascii="Arial Unicode MS" w:cs="Times New Roman" w:hAnsi="Arial Unicode MS" w:eastAsia="Arial Unicode MS" w:hint="cs"/>
          <w:u w:color="212121"/>
          <w:rtl w:val="1"/>
          <w:lang w:val="ar-SA" w:bidi="ar-SA"/>
        </w:rPr>
        <w:t>ليصبح بعد ذلك حدثا مشهورا</w:t>
      </w:r>
      <w:r>
        <w:rPr>
          <w:u w:color="212121"/>
          <w:rtl w:val="1"/>
          <w:lang w:val="ar-SA" w:bidi="ar-SA"/>
        </w:rPr>
        <w:t xml:space="preserve">. </w:t>
      </w:r>
      <w:r>
        <w:rPr>
          <w:rFonts w:ascii="Arial Unicode MS" w:cs="Times New Roman" w:hAnsi="Arial Unicode MS" w:eastAsia="Arial Unicode MS" w:hint="cs"/>
          <w:u w:color="212121"/>
          <w:rtl w:val="1"/>
          <w:lang w:val="ar-SA" w:bidi="ar-SA"/>
        </w:rPr>
        <w:t>منذ عدة سنوات وحتى الآن، نظم المعهد الفرنسي في القدس حفلات وعروض موسيقية للشعب الفلسطيني بهذه المناسبة</w:t>
      </w:r>
      <w:r>
        <w:rPr>
          <w:u w:color="212121"/>
          <w:rtl w:val="1"/>
          <w:lang w:val="ar-SA" w:bidi="ar-SA"/>
        </w:rPr>
        <w:t xml:space="preserve">. </w:t>
      </w:r>
      <w:r>
        <w:rPr>
          <w:rFonts w:ascii="Arial Unicode MS" w:cs="Times New Roman" w:hAnsi="Arial Unicode MS" w:eastAsia="Arial Unicode MS" w:hint="cs"/>
          <w:u w:color="212121"/>
          <w:rtl w:val="1"/>
          <w:lang w:val="ar-SA" w:bidi="ar-SA"/>
        </w:rPr>
        <w:t>ولاستحالة تنظيم جولة عروض في الضفة الغربية في هذا الوقت، سيكون من المؤسف عدم انعقاد هذا الحدث لهذا التاريخ المهم في الأجندة الثقافية</w:t>
      </w:r>
      <w:r>
        <w:rPr>
          <w:u w:color="212121"/>
          <w:rtl w:val="1"/>
          <w:lang w:val="ar-SA" w:bidi="ar-SA"/>
        </w:rPr>
        <w:t>.</w:t>
      </w:r>
      <w:r>
        <w:rPr>
          <w:u w:color="212121"/>
          <w:rtl w:val="0"/>
          <w:lang w:val="en-US"/>
        </w:rPr>
        <w:t xml:space="preserve">  </w:t>
        <w:br w:type="textWrapping"/>
      </w:r>
      <w:r>
        <w:rPr>
          <w:rFonts w:ascii="Arial Unicode MS" w:cs="Times New Roman" w:hAnsi="Arial Unicode MS" w:eastAsia="Arial Unicode MS" w:hint="cs"/>
          <w:u w:color="212121"/>
          <w:rtl w:val="1"/>
          <w:lang w:val="ar-SA" w:bidi="ar-SA"/>
        </w:rPr>
        <w:t xml:space="preserve">لهذا السبب اخترنا ان نقوم باستخدام مواقع التواصل الاجتماعي وتنظيم اول مهرجان موسيقي </w:t>
      </w:r>
      <w:r>
        <w:rPr>
          <w:u w:color="212121"/>
          <w:rtl w:val="1"/>
          <w:lang w:val="ar-SA" w:bidi="ar-SA"/>
        </w:rPr>
        <w:t xml:space="preserve">100 % </w:t>
      </w:r>
      <w:r>
        <w:rPr>
          <w:rFonts w:ascii="Arial Unicode MS" w:cs="Times New Roman" w:hAnsi="Arial Unicode MS" w:eastAsia="Arial Unicode MS" w:hint="cs"/>
          <w:u w:color="212121"/>
          <w:rtl w:val="1"/>
          <w:lang w:val="ar-SA" w:bidi="ar-SA"/>
        </w:rPr>
        <w:t>عبر الانترنت في فلسطين</w:t>
      </w:r>
      <w:r>
        <w:rPr>
          <w:u w:color="212121"/>
          <w:rtl w:val="1"/>
          <w:lang w:val="ar-SA" w:bidi="ar-SA"/>
        </w:rPr>
        <w:t xml:space="preserve">. </w:t>
      </w:r>
      <w:r>
        <w:rPr>
          <w:rFonts w:ascii="Arial Unicode MS" w:cs="Times New Roman" w:hAnsi="Arial Unicode MS" w:eastAsia="Arial Unicode MS" w:hint="cs"/>
          <w:u w:color="212121"/>
          <w:rtl w:val="1"/>
          <w:lang w:val="ar-SA" w:bidi="ar-SA"/>
        </w:rPr>
        <w:t>سيأخذ الحدث شكل مسابقة مفتوحة عبر الانترنت للمجموعات الفنية الفلسطينية</w:t>
      </w:r>
      <w:r>
        <w:rPr>
          <w:u w:color="212121"/>
          <w:rtl w:val="1"/>
          <w:lang w:val="ar-SA" w:bidi="ar-SA"/>
        </w:rPr>
        <w:t>.</w:t>
      </w:r>
    </w:p>
    <w:p>
      <w:pPr>
        <w:pStyle w:val="Corps A"/>
        <w:bidi w:val="1"/>
        <w:spacing w:before="20" w:after="20"/>
        <w:ind w:left="0" w:right="0" w:firstLine="0"/>
        <w:jc w:val="left"/>
        <w:rPr>
          <w:u w:color="212121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u w:color="212121"/>
          <w:rtl w:val="1"/>
          <w:lang w:val="ar-SA" w:bidi="ar-SA"/>
        </w:rPr>
        <w:t>ستكون ايضا هذه المسابقة عبر الانترنت فرصة لترويج ومساعدة تطوير الموسيقيين في فلسطين</w:t>
      </w:r>
      <w:r>
        <w:rPr>
          <w:u w:color="212121"/>
          <w:rtl w:val="1"/>
          <w:lang w:val="ar-SA" w:bidi="ar-SA"/>
        </w:rPr>
        <w:t>.</w:t>
      </w:r>
    </w:p>
    <w:p>
      <w:pPr>
        <w:pStyle w:val="Corps B"/>
        <w:spacing w:before="20" w:after="20"/>
        <w:jc w:val="both"/>
        <w:rPr>
          <w:rStyle w:val="Aucun"/>
        </w:rPr>
      </w:pPr>
    </w:p>
    <w:p>
      <w:pPr>
        <w:pStyle w:val="Corps B"/>
        <w:bidi w:val="1"/>
        <w:spacing w:before="20" w:after="20"/>
        <w:ind w:left="0" w:right="0" w:firstLine="0"/>
        <w:jc w:val="left"/>
        <w:rPr>
          <w:b w:val="1"/>
          <w:bCs w:val="1"/>
          <w:outline w:val="0"/>
          <w:color w:val="3f6797"/>
          <w:u w:color="3f6797"/>
          <w:rtl w:val="1"/>
          <w:lang w:val="ar-SA" w:bidi="ar-SA"/>
          <w14:textFill>
            <w14:solidFill>
              <w14:srgbClr w14:val="3F6797"/>
            </w14:solidFill>
          </w14:textFill>
        </w:rPr>
      </w:pPr>
      <w:r>
        <w:rPr>
          <w:rFonts w:ascii="Arial Unicode MS" w:cs="Times New Roman" w:hAnsi="Arial Unicode MS" w:eastAsia="Arial Unicode MS" w:hint="cs"/>
          <w:b w:val="1"/>
          <w:bCs w:val="1"/>
          <w:outline w:val="0"/>
          <w:color w:val="3f6797"/>
          <w:u w:color="3f6797"/>
          <w:rtl w:val="1"/>
          <w:lang w:val="ar-SA" w:bidi="ar-SA"/>
          <w14:textFill>
            <w14:solidFill>
              <w14:srgbClr w14:val="3F6797"/>
            </w14:solidFill>
          </w14:textFill>
        </w:rPr>
        <w:t>معايير الاهلية</w:t>
      </w:r>
    </w:p>
    <w:p>
      <w:pPr>
        <w:pStyle w:val="Corps B"/>
        <w:spacing w:before="20" w:after="20"/>
        <w:rPr>
          <w:outline w:val="0"/>
          <w:color w:val="3f6797"/>
          <w:u w:color="3f6797"/>
          <w14:textFill>
            <w14:solidFill>
              <w14:srgbClr w14:val="3F6797"/>
            </w14:solidFill>
          </w14:textFill>
        </w:rPr>
      </w:pPr>
    </w:p>
    <w:p>
      <w:pPr>
        <w:pStyle w:val="Corps A"/>
        <w:bidi w:val="1"/>
        <w:spacing w:before="20" w:after="20"/>
        <w:ind w:left="0" w:right="0" w:firstLine="0"/>
        <w:jc w:val="both"/>
        <w:rPr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rtl w:val="1"/>
          <w:lang w:val="ar-SA" w:bidi="ar-SA"/>
        </w:rPr>
        <w:t xml:space="preserve">الطلب متاح للافراد والمجموعات </w:t>
      </w:r>
      <w:r>
        <w:rPr>
          <w:rtl w:val="1"/>
          <w:lang w:val="ar-SA" w:bidi="ar-SA"/>
        </w:rPr>
        <w:t xml:space="preserve">( 4 </w:t>
      </w:r>
      <w:r>
        <w:rPr>
          <w:rFonts w:ascii="Arial Unicode MS" w:cs="Times New Roman" w:hAnsi="Arial Unicode MS" w:eastAsia="Arial Unicode MS" w:hint="cs"/>
          <w:rtl w:val="1"/>
          <w:lang w:val="ar-SA" w:bidi="ar-SA"/>
        </w:rPr>
        <w:t>موسيقيين كحد اقصي لكل فرقة</w:t>
      </w:r>
      <w:r>
        <w:rPr>
          <w:rtl w:val="1"/>
          <w:lang w:val="ar-SA" w:bidi="ar-SA"/>
        </w:rPr>
        <w:t>)</w:t>
      </w:r>
    </w:p>
    <w:p>
      <w:pPr>
        <w:pStyle w:val="Corps A"/>
        <w:bidi w:val="1"/>
        <w:spacing w:before="20" w:after="20"/>
        <w:ind w:left="0" w:right="0" w:firstLine="0"/>
        <w:jc w:val="both"/>
        <w:rPr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rtl w:val="1"/>
          <w:lang w:val="ar-SA" w:bidi="ar-SA"/>
        </w:rPr>
        <w:t xml:space="preserve">علي المتقدمين ان يكونوا فوق سن </w:t>
      </w:r>
      <w:r>
        <w:rPr>
          <w:rtl w:val="1"/>
          <w:lang w:val="ar-SA" w:bidi="ar-SA"/>
        </w:rPr>
        <w:t xml:space="preserve">18 </w:t>
      </w:r>
      <w:r>
        <w:rPr>
          <w:rFonts w:ascii="Arial Unicode MS" w:cs="Times New Roman" w:hAnsi="Arial Unicode MS" w:eastAsia="Arial Unicode MS" w:hint="cs"/>
          <w:rtl w:val="1"/>
          <w:lang w:val="ar-SA" w:bidi="ar-SA"/>
        </w:rPr>
        <w:t xml:space="preserve">عاما </w:t>
      </w:r>
      <w:r>
        <w:rPr>
          <w:rtl w:val="1"/>
          <w:lang w:val="ar-SA" w:bidi="ar-SA"/>
        </w:rPr>
        <w:t>(</w:t>
      </w:r>
      <w:r>
        <w:rPr>
          <w:rFonts w:ascii="Arial Unicode MS" w:cs="Times New Roman" w:hAnsi="Arial Unicode MS" w:eastAsia="Arial Unicode MS" w:hint="cs"/>
          <w:rtl w:val="1"/>
          <w:lang w:val="ar-SA" w:bidi="ar-SA"/>
        </w:rPr>
        <w:t>يجب ارفاق صورة الهوية مع الطلب</w:t>
      </w:r>
      <w:r>
        <w:rPr>
          <w:rtl w:val="1"/>
          <w:lang w:val="ar-SA" w:bidi="ar-SA"/>
        </w:rPr>
        <w:t>)</w:t>
      </w:r>
      <w:r>
        <w:rPr>
          <w:rFonts w:ascii="Arial Unicode MS" w:cs="Times New Roman" w:hAnsi="Arial Unicode MS" w:eastAsia="Arial Unicode MS" w:hint="cs"/>
          <w:rtl w:val="1"/>
          <w:lang w:val="ar-SA" w:bidi="ar-SA"/>
        </w:rPr>
        <w:t>، فلسطيني ، مقيم في غزة ، او الضفة الغربية، او القدس</w:t>
      </w:r>
      <w:r>
        <w:rPr>
          <w:rtl w:val="1"/>
          <w:lang w:val="ar-SA" w:bidi="ar-SA"/>
        </w:rPr>
        <w:t>.</w:t>
      </w:r>
    </w:p>
    <w:p>
      <w:pPr>
        <w:pStyle w:val="Corps A"/>
        <w:bidi w:val="1"/>
        <w:spacing w:before="20" w:after="20"/>
        <w:ind w:left="0" w:right="0" w:firstLine="0"/>
        <w:jc w:val="both"/>
        <w:rPr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rtl w:val="1"/>
          <w:lang w:val="ar-SA" w:bidi="ar-SA"/>
        </w:rPr>
        <w:t>يحتفظ المنظمون بحق عدم الموافقة علي اي طلب لم يتم تقديمه خلال الاطار الزمني او عدم استيفاء المعايير</w:t>
      </w:r>
      <w:r>
        <w:rPr>
          <w:rtl w:val="1"/>
          <w:lang w:val="ar-SA" w:bidi="ar-SA"/>
        </w:rPr>
        <w:t>.</w:t>
      </w:r>
    </w:p>
    <w:p>
      <w:pPr>
        <w:pStyle w:val="Corps A"/>
        <w:bidi w:val="1"/>
        <w:spacing w:before="20" w:after="20"/>
        <w:ind w:left="0" w:right="0" w:firstLine="0"/>
        <w:jc w:val="both"/>
        <w:rPr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rtl w:val="1"/>
          <w:lang w:val="ar-SA" w:bidi="ar-SA"/>
        </w:rPr>
        <w:t xml:space="preserve">ممكن ان تكون كلمات الاغنية بأية لغة </w:t>
      </w:r>
      <w:r>
        <w:rPr>
          <w:rtl w:val="1"/>
          <w:lang w:val="ar-SA" w:bidi="ar-SA"/>
        </w:rPr>
        <w:t xml:space="preserve">( </w:t>
      </w:r>
      <w:r>
        <w:rPr>
          <w:rFonts w:ascii="Arial Unicode MS" w:cs="Times New Roman" w:hAnsi="Arial Unicode MS" w:eastAsia="Arial Unicode MS" w:hint="cs"/>
          <w:rtl w:val="1"/>
          <w:lang w:val="ar-SA" w:bidi="ar-SA"/>
        </w:rPr>
        <w:t xml:space="preserve">انجليزي </w:t>
      </w:r>
      <w:r>
        <w:rPr>
          <w:rtl w:val="1"/>
          <w:lang w:val="ar-SA" w:bidi="ar-SA"/>
        </w:rPr>
        <w:t xml:space="preserve">– </w:t>
      </w:r>
      <w:r>
        <w:rPr>
          <w:rFonts w:ascii="Arial Unicode MS" w:cs="Times New Roman" w:hAnsi="Arial Unicode MS" w:eastAsia="Arial Unicode MS" w:hint="cs"/>
          <w:rtl w:val="1"/>
          <w:lang w:val="ar-SA" w:bidi="ar-SA"/>
        </w:rPr>
        <w:t xml:space="preserve">عربي </w:t>
      </w:r>
      <w:r>
        <w:rPr>
          <w:rtl w:val="1"/>
          <w:lang w:val="ar-SA" w:bidi="ar-SA"/>
        </w:rPr>
        <w:t>–</w:t>
      </w:r>
      <w:r>
        <w:rPr>
          <w:rFonts w:ascii="Arial Unicode MS" w:cs="Times New Roman" w:hAnsi="Arial Unicode MS" w:eastAsia="Arial Unicode MS" w:hint="cs"/>
          <w:rtl w:val="1"/>
          <w:lang w:val="ar-SA" w:bidi="ar-SA"/>
        </w:rPr>
        <w:t xml:space="preserve">فرنسي </w:t>
      </w:r>
      <w:r>
        <w:rPr>
          <w:rtl w:val="1"/>
          <w:lang w:val="ar-SA" w:bidi="ar-SA"/>
        </w:rPr>
        <w:t xml:space="preserve">– </w:t>
      </w:r>
      <w:r>
        <w:rPr>
          <w:rFonts w:ascii="Arial Unicode MS" w:cs="Times New Roman" w:hAnsi="Arial Unicode MS" w:eastAsia="Arial Unicode MS" w:hint="cs"/>
          <w:rtl w:val="1"/>
          <w:lang w:val="ar-SA" w:bidi="ar-SA"/>
        </w:rPr>
        <w:t>الخ</w:t>
      </w:r>
      <w:r>
        <w:rPr>
          <w:rtl w:val="1"/>
          <w:lang w:val="ar-SA" w:bidi="ar-SA"/>
        </w:rPr>
        <w:t>...)</w:t>
      </w:r>
    </w:p>
    <w:p>
      <w:pPr>
        <w:pStyle w:val="Corps A"/>
        <w:bidi w:val="1"/>
        <w:spacing w:before="20" w:after="20"/>
        <w:ind w:left="0" w:right="0" w:firstLine="0"/>
        <w:jc w:val="both"/>
        <w:rPr>
          <w:rtl w:val="1"/>
        </w:rPr>
      </w:pPr>
      <w:r>
        <w:rPr>
          <w:rFonts w:ascii="Arial Unicode MS" w:cs="Times New Roman" w:hAnsi="Arial Unicode MS" w:eastAsia="Arial Unicode MS" w:hint="cs"/>
          <w:rtl w:val="1"/>
          <w:lang w:val="ar-SA" w:bidi="ar-SA"/>
        </w:rPr>
        <w:t xml:space="preserve">علي الرسالة ان تحتوي علي الموضوع التالي </w:t>
      </w:r>
      <w:r>
        <w:rPr>
          <w:rtl w:val="1"/>
          <w:lang w:val="ar-SA" w:bidi="ar-SA"/>
        </w:rPr>
        <w:t xml:space="preserve">(  </w:t>
      </w:r>
      <w:r>
        <w:rPr>
          <w:u w:color="212121"/>
          <w:rtl w:val="0"/>
          <w:lang w:val="en-US"/>
        </w:rPr>
        <w:t>“</w:t>
      </w:r>
      <w:r>
        <w:rPr>
          <w:u w:color="212121"/>
          <w:rtl w:val="0"/>
          <w:lang w:val="en-US"/>
        </w:rPr>
        <w:t>FDLM 2020</w:t>
      </w:r>
      <w:r>
        <w:rPr>
          <w:rtl w:val="1"/>
          <w:lang w:val="ar-SA" w:bidi="ar-SA"/>
        </w:rPr>
        <w:t xml:space="preserve"> + </w:t>
      </w:r>
      <w:r>
        <w:rPr>
          <w:rFonts w:ascii="Arial Unicode MS" w:cs="Times New Roman" w:hAnsi="Arial Unicode MS" w:eastAsia="Arial Unicode MS" w:hint="cs"/>
          <w:rtl w:val="1"/>
          <w:lang w:val="ar-SA" w:bidi="ar-SA"/>
        </w:rPr>
        <w:t>اسم المتقدم</w:t>
      </w:r>
      <w:r>
        <w:rPr>
          <w:rtl w:val="1"/>
          <w:lang w:val="ar-SA" w:bidi="ar-SA"/>
        </w:rPr>
        <w:t>)</w:t>
      </w:r>
    </w:p>
    <w:p>
      <w:pPr>
        <w:pStyle w:val="Corps A"/>
        <w:bidi w:val="1"/>
        <w:spacing w:before="20" w:after="20"/>
        <w:ind w:left="0" w:right="0" w:firstLine="0"/>
        <w:jc w:val="both"/>
        <w:rPr>
          <w:rStyle w:val="Aucun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rtl w:val="1"/>
          <w:lang w:val="ar-SA" w:bidi="ar-SA"/>
        </w:rPr>
        <w:t xml:space="preserve">يجب تقديم الطلبات قبل تاريخ </w:t>
      </w:r>
      <w:r>
        <w:rPr>
          <w:rtl w:val="1"/>
          <w:lang w:val="ar-SA" w:bidi="ar-SA"/>
        </w:rPr>
        <w:t xml:space="preserve">2 </w:t>
      </w:r>
      <w:r>
        <w:rPr>
          <w:rFonts w:ascii="Arial Unicode MS" w:cs="Times New Roman" w:hAnsi="Arial Unicode MS" w:eastAsia="Arial Unicode MS" w:hint="cs"/>
          <w:rtl w:val="1"/>
          <w:lang w:val="ar-SA" w:bidi="ar-SA"/>
        </w:rPr>
        <w:t>يونيو</w:t>
      </w:r>
    </w:p>
    <w:p>
      <w:pPr>
        <w:pStyle w:val="Corps A"/>
        <w:bidi w:val="1"/>
        <w:spacing w:before="20" w:after="20"/>
        <w:ind w:left="0" w:right="0" w:firstLine="0"/>
        <w:jc w:val="both"/>
        <w:rPr>
          <w:rStyle w:val="Aucun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rtl w:val="1"/>
          <w:lang w:val="ar-SA" w:bidi="ar-SA"/>
        </w:rPr>
        <w:t xml:space="preserve">لكي تكون مؤهلا ، يجب ان يحتوي طلبك على </w:t>
      </w:r>
      <w:r>
        <w:rPr>
          <w:rtl w:val="1"/>
          <w:lang w:val="ar-SA" w:bidi="ar-SA"/>
        </w:rPr>
        <w:t>:</w:t>
      </w:r>
    </w:p>
    <w:p>
      <w:pPr>
        <w:pStyle w:val="Corps A"/>
        <w:bidi w:val="1"/>
        <w:spacing w:before="20" w:after="20"/>
        <w:ind w:left="0" w:right="0" w:firstLine="0"/>
        <w:jc w:val="both"/>
        <w:rPr>
          <w:rStyle w:val="Aucun"/>
          <w:rtl w:val="1"/>
          <w:lang w:val="ar-SA" w:bidi="ar-SA"/>
        </w:rPr>
      </w:pPr>
      <w:r>
        <w:rPr>
          <w:rtl w:val="1"/>
          <w:lang w:val="ar-SA" w:bidi="ar-SA"/>
        </w:rPr>
        <w:t xml:space="preserve">2 </w:t>
      </w:r>
      <w:r>
        <w:rPr>
          <w:rFonts w:ascii="Arial Unicode MS" w:cs="Times New Roman" w:hAnsi="Arial Unicode MS" w:eastAsia="Arial Unicode MS" w:hint="cs"/>
          <w:rtl w:val="1"/>
          <w:lang w:val="ar-SA" w:bidi="ar-SA"/>
        </w:rPr>
        <w:t xml:space="preserve">مقطعين فيديو مسجلين  </w:t>
      </w:r>
      <w:r>
        <w:rPr>
          <w:rtl w:val="1"/>
          <w:lang w:val="ar-SA" w:bidi="ar-SA"/>
        </w:rPr>
        <w:t xml:space="preserve">( 10 </w:t>
      </w:r>
      <w:r>
        <w:rPr>
          <w:rFonts w:ascii="Arial Unicode MS" w:cs="Times New Roman" w:hAnsi="Arial Unicode MS" w:eastAsia="Arial Unicode MS" w:hint="cs"/>
          <w:rtl w:val="1"/>
          <w:lang w:val="ar-SA" w:bidi="ar-SA"/>
        </w:rPr>
        <w:t>دقائق كحد اقصي في المجموع</w:t>
      </w:r>
      <w:r>
        <w:rPr>
          <w:rtl w:val="1"/>
          <w:lang w:val="ar-SA" w:bidi="ar-SA"/>
        </w:rPr>
        <w:t>)</w:t>
      </w:r>
    </w:p>
    <w:p>
      <w:pPr>
        <w:pStyle w:val="Corps A"/>
        <w:bidi w:val="1"/>
        <w:spacing w:before="20" w:after="20"/>
        <w:ind w:left="0" w:right="0" w:firstLine="0"/>
        <w:jc w:val="both"/>
        <w:rPr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rtl w:val="1"/>
          <w:lang w:val="ar-SA" w:bidi="ar-SA"/>
        </w:rPr>
        <w:t xml:space="preserve">شرح بسيط لمجموعتكم </w:t>
      </w:r>
      <w:r>
        <w:rPr>
          <w:rtl w:val="1"/>
          <w:lang w:val="ar-SA" w:bidi="ar-SA"/>
        </w:rPr>
        <w:t xml:space="preserve">( </w:t>
      </w:r>
      <w:r>
        <w:rPr>
          <w:rFonts w:ascii="Arial Unicode MS" w:cs="Times New Roman" w:hAnsi="Arial Unicode MS" w:eastAsia="Arial Unicode MS" w:hint="cs"/>
          <w:rtl w:val="1"/>
          <w:lang w:val="ar-SA" w:bidi="ar-SA"/>
        </w:rPr>
        <w:t>الاسلوب ، الاصل ، الخ</w:t>
      </w:r>
      <w:r>
        <w:rPr>
          <w:rtl w:val="1"/>
          <w:lang w:val="ar-SA" w:bidi="ar-SA"/>
        </w:rPr>
        <w:t>.....)</w:t>
      </w:r>
    </w:p>
    <w:p>
      <w:pPr>
        <w:pStyle w:val="Corps B"/>
        <w:spacing w:before="20" w:after="20"/>
        <w:jc w:val="both"/>
        <w:rPr>
          <w:outline w:val="0"/>
          <w:color w:val="3f6797"/>
          <w:u w:color="3f6797"/>
          <w14:textFill>
            <w14:solidFill>
              <w14:srgbClr w14:val="3F6797"/>
            </w14:solidFill>
          </w14:textFill>
        </w:rPr>
      </w:pPr>
    </w:p>
    <w:p>
      <w:pPr>
        <w:pStyle w:val="Corps B"/>
        <w:bidi w:val="1"/>
        <w:spacing w:before="20" w:after="20"/>
        <w:ind w:left="0" w:right="0" w:firstLine="0"/>
        <w:jc w:val="left"/>
        <w:rPr>
          <w:b w:val="1"/>
          <w:bCs w:val="1"/>
          <w:outline w:val="0"/>
          <w:color w:val="3f6797"/>
          <w:u w:color="3f6797"/>
          <w:rtl w:val="1"/>
          <w:lang w:val="ar-SA" w:bidi="ar-SA"/>
          <w14:textFill>
            <w14:solidFill>
              <w14:srgbClr w14:val="3F6797"/>
            </w14:solidFill>
          </w14:textFill>
        </w:rPr>
      </w:pPr>
      <w:r>
        <w:rPr>
          <w:rFonts w:ascii="Arial Unicode MS" w:cs="Times New Roman" w:hAnsi="Arial Unicode MS" w:eastAsia="Arial Unicode MS" w:hint="cs"/>
          <w:b w:val="1"/>
          <w:bCs w:val="1"/>
          <w:outline w:val="0"/>
          <w:color w:val="3f6797"/>
          <w:u w:color="004d80"/>
          <w:rtl w:val="1"/>
          <w:lang w:val="ar-SA" w:bidi="ar-SA"/>
          <w14:textFill>
            <w14:solidFill>
              <w14:srgbClr w14:val="3F6797"/>
            </w14:solidFill>
          </w14:textFill>
        </w:rPr>
        <w:t xml:space="preserve">كيفية التقديم </w:t>
      </w:r>
    </w:p>
    <w:p>
      <w:pPr>
        <w:pStyle w:val="Corps A"/>
        <w:bidi w:val="1"/>
        <w:spacing w:before="20" w:after="20"/>
        <w:ind w:left="0" w:right="0" w:firstLine="0"/>
        <w:jc w:val="both"/>
        <w:rPr>
          <w:rStyle w:val="Aucun"/>
          <w:rtl w:val="1"/>
        </w:rPr>
      </w:pPr>
      <w:r>
        <w:rPr>
          <w:rFonts w:ascii="Arial Unicode MS" w:cs="Times New Roman" w:hAnsi="Arial Unicode MS" w:eastAsia="Arial Unicode MS" w:hint="cs"/>
          <w:u w:color="212121"/>
          <w:rtl w:val="1"/>
          <w:lang w:val="ar-SA" w:bidi="ar-SA"/>
        </w:rPr>
        <w:t xml:space="preserve">يجب ان يتم تعبئة الطلب باللغة الانجليزية وارساله للعنوان التالي </w:t>
      </w:r>
      <w:r>
        <w:rPr>
          <w:u w:color="212121"/>
          <w:rtl w:val="1"/>
          <w:lang w:val="ar-SA" w:bidi="ar-SA"/>
        </w:rPr>
        <w:t>:</w:t>
      </w:r>
      <w:r>
        <w:rPr>
          <w:u w:color="212121"/>
          <w:rtl w:val="1"/>
          <w:lang w:val="ar-SA" w:bidi="ar-SA"/>
        </w:rPr>
        <w:t> </w:t>
      </w:r>
      <w:r>
        <w:rPr>
          <w:u w:color="212121"/>
          <w:rtl w:val="0"/>
          <w:lang w:val="en-US"/>
        </w:rPr>
        <w:t>music@consulfrance-jerusalem.org</w:t>
      </w:r>
    </w:p>
    <w:p>
      <w:pPr>
        <w:pStyle w:val="Corps A"/>
        <w:bidi w:val="1"/>
        <w:spacing w:before="20" w:after="20"/>
        <w:ind w:left="0" w:right="0" w:firstLine="0"/>
        <w:jc w:val="both"/>
        <w:rPr>
          <w:rStyle w:val="Aucun"/>
          <w:rtl w:val="1"/>
        </w:rPr>
      </w:pPr>
      <w:r>
        <w:rPr>
          <w:rFonts w:ascii="Arial Unicode MS" w:cs="Times New Roman" w:hAnsi="Arial Unicode MS" w:eastAsia="Arial Unicode MS" w:hint="cs"/>
          <w:u w:color="212121"/>
          <w:rtl w:val="1"/>
          <w:lang w:val="ar-SA" w:bidi="ar-SA"/>
        </w:rPr>
        <w:t xml:space="preserve">يجب ان تحتوي الرسالة علي الموضوع التالي </w:t>
      </w:r>
      <w:r>
        <w:rPr>
          <w:u w:color="212121"/>
          <w:rtl w:val="1"/>
          <w:lang w:val="ar-SA" w:bidi="ar-SA"/>
        </w:rPr>
        <w:t>:</w:t>
      </w:r>
      <w:r>
        <w:rPr>
          <w:u w:color="212121"/>
          <w:rtl w:val="0"/>
          <w:lang w:val="en-US"/>
        </w:rPr>
        <w:t xml:space="preserve"> “</w:t>
      </w:r>
      <w:r>
        <w:rPr>
          <w:u w:color="212121"/>
          <w:rtl w:val="0"/>
          <w:lang w:val="en-US"/>
        </w:rPr>
        <w:t>FDLM 2020</w:t>
      </w:r>
    </w:p>
    <w:p>
      <w:pPr>
        <w:pStyle w:val="Corps A"/>
        <w:bidi w:val="1"/>
        <w:spacing w:before="20" w:after="20"/>
        <w:ind w:left="0" w:right="0" w:firstLine="0"/>
        <w:jc w:val="both"/>
        <w:rPr>
          <w:rStyle w:val="Aucun"/>
          <w:rtl w:val="1"/>
        </w:rPr>
      </w:pPr>
      <w:r>
        <w:rPr>
          <w:rFonts w:ascii="Arial Unicode MS" w:cs="Times New Roman" w:hAnsi="Arial Unicode MS" w:eastAsia="Arial Unicode MS" w:hint="cs"/>
          <w:u w:color="212121"/>
          <w:rtl w:val="1"/>
          <w:lang w:val="ar-SA" w:bidi="ar-SA"/>
        </w:rPr>
        <w:t xml:space="preserve">يجب عدم ارفاق الفيديو في الرسالة ، يجب احتواء الطلب علي رابط </w:t>
      </w:r>
      <w:r>
        <w:rPr>
          <w:u w:color="212121"/>
          <w:rtl w:val="0"/>
          <w:lang w:val="en-US"/>
        </w:rPr>
        <w:t>Wetransfer</w:t>
      </w:r>
    </w:p>
    <w:p>
      <w:pPr>
        <w:pStyle w:val="Corps A"/>
        <w:bidi w:val="1"/>
        <w:spacing w:before="20" w:after="20"/>
        <w:ind w:left="0" w:right="0" w:firstLine="0"/>
        <w:jc w:val="both"/>
        <w:rPr>
          <w:rStyle w:val="Aucun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u w:color="212121"/>
          <w:rtl w:val="1"/>
          <w:lang w:val="ar-SA" w:bidi="ar-SA"/>
        </w:rPr>
        <w:t>يجب تصوير الفيديو في مناظر طبيعية، وارسالها بجودة عالية الدقة</w:t>
      </w:r>
      <w:r>
        <w:rPr>
          <w:u w:color="212121"/>
          <w:rtl w:val="1"/>
          <w:lang w:val="ar-SA" w:bidi="ar-SA"/>
        </w:rPr>
        <w:t>.</w:t>
      </w:r>
    </w:p>
    <w:p>
      <w:pPr>
        <w:pStyle w:val="Corps A"/>
        <w:spacing w:before="20" w:after="20"/>
        <w:jc w:val="both"/>
        <w:rPr>
          <w:u w:color="212121"/>
          <w:lang w:val="en-US"/>
        </w:rPr>
      </w:pPr>
    </w:p>
    <w:p>
      <w:pPr>
        <w:pStyle w:val="Corps A"/>
        <w:bidi w:val="1"/>
        <w:spacing w:before="20" w:after="20"/>
        <w:ind w:left="0" w:right="0" w:firstLine="0"/>
        <w:jc w:val="left"/>
        <w:rPr>
          <w:b w:val="1"/>
          <w:bCs w:val="1"/>
          <w:outline w:val="0"/>
          <w:color w:val="3f6797"/>
          <w:u w:color="212121"/>
          <w:rtl w:val="1"/>
          <w:lang w:val="ar-SA" w:bidi="ar-SA"/>
          <w14:textFill>
            <w14:solidFill>
              <w14:srgbClr w14:val="3F6797"/>
            </w14:solidFill>
          </w14:textFill>
        </w:rPr>
      </w:pPr>
      <w:r>
        <w:rPr>
          <w:rFonts w:ascii="Arial Unicode MS" w:cs="Times New Roman" w:hAnsi="Arial Unicode MS" w:eastAsia="Arial Unicode MS" w:hint="cs"/>
          <w:b w:val="1"/>
          <w:bCs w:val="1"/>
          <w:outline w:val="0"/>
          <w:color w:val="3f6797"/>
          <w:u w:color="212121"/>
          <w:rtl w:val="1"/>
          <w:lang w:val="ar-SA" w:bidi="ar-SA"/>
          <w14:textFill>
            <w14:solidFill>
              <w14:srgbClr w14:val="3F6797"/>
            </w14:solidFill>
          </w14:textFill>
        </w:rPr>
        <w:t xml:space="preserve">آلية التصويت </w:t>
      </w:r>
    </w:p>
    <w:p>
      <w:pPr>
        <w:pStyle w:val="Corps A"/>
        <w:bidi w:val="1"/>
        <w:spacing w:before="20" w:after="20"/>
        <w:ind w:left="0" w:right="0" w:firstLine="0"/>
        <w:jc w:val="both"/>
        <w:rPr>
          <w:rStyle w:val="Aucun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u w:color="212121"/>
          <w:rtl w:val="1"/>
          <w:lang w:val="ar-SA" w:bidi="ar-SA"/>
        </w:rPr>
        <w:t xml:space="preserve">ستلتقي اللجنة لاختيار </w:t>
      </w:r>
      <w:r>
        <w:rPr>
          <w:u w:color="212121"/>
          <w:rtl w:val="1"/>
          <w:lang w:val="ar-SA" w:bidi="ar-SA"/>
        </w:rPr>
        <w:t xml:space="preserve">10 </w:t>
      </w:r>
      <w:r>
        <w:rPr>
          <w:rFonts w:ascii="Arial Unicode MS" w:cs="Times New Roman" w:hAnsi="Arial Unicode MS" w:eastAsia="Arial Unicode MS" w:hint="cs"/>
          <w:u w:color="212121"/>
          <w:rtl w:val="1"/>
          <w:lang w:val="ar-SA" w:bidi="ar-SA"/>
        </w:rPr>
        <w:t>موسيقيين او فرق لمن سيقومون بالمشاركة في المسابقة الموسيقية عبر الانترنت</w:t>
      </w:r>
      <w:r>
        <w:rPr>
          <w:u w:color="212121"/>
          <w:rtl w:val="1"/>
          <w:lang w:val="ar-SA" w:bidi="ar-SA"/>
        </w:rPr>
        <w:t>.</w:t>
      </w:r>
    </w:p>
    <w:p>
      <w:pPr>
        <w:pStyle w:val="Corps A"/>
        <w:bidi w:val="1"/>
        <w:spacing w:before="20" w:after="20"/>
        <w:ind w:left="0" w:right="0" w:firstLine="0"/>
        <w:jc w:val="both"/>
        <w:rPr>
          <w:rStyle w:val="Aucun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u w:color="212121"/>
          <w:rtl w:val="1"/>
          <w:lang w:val="ar-SA" w:bidi="ar-SA"/>
        </w:rPr>
        <w:t xml:space="preserve">سيتم نشر فيديوهات العشر متسابقين علي مواقع التواصل الاجتماعي في </w:t>
      </w:r>
      <w:r>
        <w:rPr>
          <w:u w:color="212121"/>
          <w:rtl w:val="1"/>
          <w:lang w:val="ar-SA" w:bidi="ar-SA"/>
        </w:rPr>
        <w:t xml:space="preserve">21 </w:t>
      </w:r>
      <w:r>
        <w:rPr>
          <w:rFonts w:ascii="Arial Unicode MS" w:cs="Times New Roman" w:hAnsi="Arial Unicode MS" w:eastAsia="Arial Unicode MS" w:hint="cs"/>
          <w:u w:color="212121"/>
          <w:rtl w:val="1"/>
          <w:lang w:val="ar-SA" w:bidi="ar-SA"/>
        </w:rPr>
        <w:t xml:space="preserve">يونيو، وسيتم دعوة الجمهور للتصويت عبر الانترنت في اليوم التالي </w:t>
      </w:r>
      <w:r>
        <w:rPr>
          <w:u w:color="212121"/>
          <w:rtl w:val="1"/>
          <w:lang w:val="ar-SA" w:bidi="ar-SA"/>
        </w:rPr>
        <w:t xml:space="preserve">22 </w:t>
      </w:r>
      <w:r>
        <w:rPr>
          <w:rFonts w:ascii="Arial Unicode MS" w:cs="Times New Roman" w:hAnsi="Arial Unicode MS" w:eastAsia="Arial Unicode MS" w:hint="cs"/>
          <w:u w:color="212121"/>
          <w:rtl w:val="1"/>
          <w:lang w:val="ar-SA" w:bidi="ar-SA"/>
        </w:rPr>
        <w:t>يونيو بواسطة استطلاع لتحديد الفائزين</w:t>
      </w:r>
      <w:r>
        <w:rPr>
          <w:u w:color="212121"/>
          <w:rtl w:val="1"/>
          <w:lang w:val="ar-SA" w:bidi="ar-SA"/>
        </w:rPr>
        <w:t>.</w:t>
      </w:r>
    </w:p>
    <w:p>
      <w:pPr>
        <w:pStyle w:val="Corps A"/>
        <w:bidi w:val="1"/>
        <w:spacing w:before="20" w:after="20"/>
        <w:ind w:left="0" w:right="0" w:firstLine="0"/>
        <w:jc w:val="both"/>
        <w:rPr>
          <w:rStyle w:val="Aucun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u w:color="212121"/>
          <w:rtl w:val="1"/>
          <w:lang w:val="ar-SA" w:bidi="ar-SA"/>
        </w:rPr>
        <w:t xml:space="preserve">سيتم اختيار مقدم الطلب علي اساس </w:t>
      </w:r>
      <w:r>
        <w:rPr>
          <w:u w:color="212121"/>
          <w:rtl w:val="1"/>
          <w:lang w:val="ar-SA" w:bidi="ar-SA"/>
        </w:rPr>
        <w:t>:</w:t>
      </w:r>
    </w:p>
    <w:p>
      <w:pPr>
        <w:pStyle w:val="Corps A"/>
        <w:bidi w:val="1"/>
        <w:spacing w:before="20" w:after="20"/>
        <w:ind w:left="360" w:right="0" w:firstLine="0"/>
        <w:jc w:val="both"/>
        <w:rPr>
          <w:u w:color="212121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u w:color="212121"/>
          <w:rtl w:val="1"/>
          <w:lang w:val="ar-SA" w:bidi="ar-SA"/>
        </w:rPr>
        <w:t xml:space="preserve">الحضور علي المسرح </w:t>
      </w:r>
    </w:p>
    <w:p>
      <w:pPr>
        <w:pStyle w:val="Corps A"/>
        <w:bidi w:val="1"/>
        <w:spacing w:before="20" w:after="20"/>
        <w:ind w:left="360" w:right="0" w:firstLine="0"/>
        <w:jc w:val="both"/>
        <w:rPr>
          <w:u w:color="212121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u w:color="212121"/>
          <w:rtl w:val="1"/>
          <w:lang w:val="ar-SA" w:bidi="ar-SA"/>
        </w:rPr>
        <w:t xml:space="preserve">تناغم الموسيقي </w:t>
      </w:r>
    </w:p>
    <w:p>
      <w:pPr>
        <w:pStyle w:val="Corps A"/>
        <w:bidi w:val="1"/>
        <w:spacing w:before="20" w:after="20"/>
        <w:ind w:left="360" w:right="0" w:firstLine="0"/>
        <w:jc w:val="both"/>
        <w:rPr>
          <w:u w:color="212121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u w:color="212121"/>
          <w:rtl w:val="1"/>
          <w:lang w:val="ar-SA" w:bidi="ar-SA"/>
        </w:rPr>
        <w:t>الايقاع</w:t>
      </w:r>
    </w:p>
    <w:p>
      <w:pPr>
        <w:pStyle w:val="Corps A"/>
        <w:bidi w:val="1"/>
        <w:spacing w:before="20" w:after="20"/>
        <w:ind w:left="360" w:right="0" w:firstLine="0"/>
        <w:jc w:val="both"/>
        <w:rPr>
          <w:u w:color="212121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u w:color="212121"/>
          <w:rtl w:val="1"/>
          <w:lang w:val="ar-SA" w:bidi="ar-SA"/>
        </w:rPr>
        <w:t xml:space="preserve">اصالة الفيديو  </w:t>
      </w:r>
    </w:p>
    <w:p>
      <w:pPr>
        <w:pStyle w:val="Corps A"/>
        <w:bidi w:val="1"/>
        <w:spacing w:before="20" w:after="20"/>
        <w:ind w:left="360" w:right="0" w:firstLine="0"/>
        <w:jc w:val="both"/>
        <w:rPr>
          <w:u w:color="212121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u w:color="212121"/>
          <w:rtl w:val="1"/>
          <w:lang w:val="ar-SA" w:bidi="ar-SA"/>
        </w:rPr>
        <w:t>جودة عملية التسجيل</w:t>
      </w:r>
    </w:p>
    <w:p>
      <w:pPr>
        <w:pStyle w:val="Corps A"/>
        <w:bidi w:val="1"/>
        <w:spacing w:before="20" w:after="20"/>
        <w:ind w:left="360" w:right="0" w:firstLine="0"/>
        <w:jc w:val="both"/>
        <w:rPr>
          <w:u w:color="212121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u w:color="212121"/>
          <w:rtl w:val="1"/>
          <w:lang w:val="ar-SA" w:bidi="ar-SA"/>
        </w:rPr>
        <w:t>جودة الاداء</w:t>
      </w:r>
    </w:p>
    <w:p>
      <w:pPr>
        <w:pStyle w:val="Corps B"/>
        <w:bidi w:val="1"/>
        <w:spacing w:before="20" w:after="20"/>
        <w:ind w:left="0" w:right="0" w:firstLine="0"/>
        <w:jc w:val="both"/>
        <w:rPr>
          <w:outline w:val="0"/>
          <w:color w:val="3f6797"/>
          <w:u w:color="212121"/>
          <w:rtl w:val="1"/>
          <w:lang w:val="ar-SA" w:bidi="ar-SA"/>
          <w14:textFill>
            <w14:solidFill>
              <w14:srgbClr w14:val="3F6797"/>
            </w14:solidFill>
          </w14:textFill>
        </w:rPr>
      </w:pPr>
    </w:p>
    <w:p>
      <w:pPr>
        <w:pStyle w:val="Corps B"/>
        <w:bidi w:val="1"/>
        <w:spacing w:before="20" w:after="20"/>
        <w:ind w:left="0" w:right="0" w:firstLine="0"/>
        <w:jc w:val="both"/>
        <w:rPr>
          <w:outline w:val="0"/>
          <w:color w:val="3f6797"/>
          <w:u w:color="212121"/>
          <w:rtl w:val="1"/>
          <w:lang w:val="ar-SA" w:bidi="ar-SA"/>
          <w14:textFill>
            <w14:solidFill>
              <w14:srgbClr w14:val="3F6797"/>
            </w14:solidFill>
          </w14:textFill>
        </w:rPr>
      </w:pPr>
    </w:p>
    <w:p>
      <w:pPr>
        <w:pStyle w:val="Corps B"/>
        <w:bidi w:val="1"/>
        <w:spacing w:before="20" w:after="20"/>
        <w:ind w:left="0" w:right="0" w:firstLine="0"/>
        <w:jc w:val="both"/>
        <w:rPr>
          <w:outline w:val="0"/>
          <w:color w:val="3f6797"/>
          <w:u w:color="212121"/>
          <w:rtl w:val="1"/>
          <w:lang w:val="ar-SA" w:bidi="ar-SA"/>
          <w14:textFill>
            <w14:solidFill>
              <w14:srgbClr w14:val="3F6797"/>
            </w14:solidFill>
          </w14:textFill>
        </w:rPr>
      </w:pPr>
    </w:p>
    <w:p>
      <w:pPr>
        <w:pStyle w:val="Corps B"/>
        <w:bidi w:val="1"/>
        <w:spacing w:before="20" w:after="20"/>
        <w:ind w:left="0" w:right="0" w:firstLine="0"/>
        <w:jc w:val="both"/>
        <w:rPr>
          <w:outline w:val="0"/>
          <w:color w:val="3f6797"/>
          <w:u w:color="212121"/>
          <w:rtl w:val="1"/>
          <w:lang w:val="ar-SA" w:bidi="ar-SA"/>
          <w14:textFill>
            <w14:solidFill>
              <w14:srgbClr w14:val="3F6797"/>
            </w14:solidFill>
          </w14:textFill>
        </w:rPr>
      </w:pPr>
    </w:p>
    <w:p>
      <w:pPr>
        <w:pStyle w:val="Corps B"/>
        <w:spacing w:before="20" w:after="20"/>
        <w:jc w:val="both"/>
        <w:rPr>
          <w:outline w:val="0"/>
          <w:color w:val="3f6797"/>
          <w:u w:color="212121"/>
          <w14:textFill>
            <w14:solidFill>
              <w14:srgbClr w14:val="3F6797"/>
            </w14:solidFill>
          </w14:textFill>
        </w:rPr>
      </w:pPr>
    </w:p>
    <w:p>
      <w:pPr>
        <w:pStyle w:val="Corps B"/>
        <w:bidi w:val="1"/>
        <w:spacing w:before="20" w:after="20"/>
        <w:ind w:left="0" w:right="0" w:firstLine="0"/>
        <w:jc w:val="left"/>
        <w:rPr>
          <w:b w:val="1"/>
          <w:bCs w:val="1"/>
          <w:outline w:val="0"/>
          <w:color w:val="3f6797"/>
          <w:u w:color="004d80"/>
          <w:rtl w:val="1"/>
          <w:lang w:val="ar-SA" w:bidi="ar-SA"/>
          <w14:textFill>
            <w14:solidFill>
              <w14:srgbClr w14:val="3F6797"/>
            </w14:solidFill>
          </w14:textFill>
        </w:rPr>
      </w:pPr>
      <w:r>
        <w:rPr>
          <w:rFonts w:ascii="Arial Unicode MS" w:cs="Times New Roman" w:hAnsi="Arial Unicode MS" w:eastAsia="Arial Unicode MS" w:hint="cs"/>
          <w:b w:val="1"/>
          <w:bCs w:val="1"/>
          <w:outline w:val="0"/>
          <w:color w:val="3f6797"/>
          <w:u w:color="004d80"/>
          <w:rtl w:val="1"/>
          <w:lang w:val="ar-SA" w:bidi="ar-SA"/>
          <w14:textFill>
            <w14:solidFill>
              <w14:srgbClr w14:val="3F6797"/>
            </w14:solidFill>
          </w14:textFill>
        </w:rPr>
        <w:t>جوائز الفائزين في المسابقة</w:t>
      </w:r>
    </w:p>
    <w:p>
      <w:pPr>
        <w:pStyle w:val="Corps B"/>
        <w:bidi w:val="1"/>
        <w:spacing w:before="20" w:after="20"/>
        <w:ind w:left="0" w:right="0" w:firstLine="0"/>
        <w:jc w:val="left"/>
        <w:rPr>
          <w:outline w:val="0"/>
          <w:color w:val="3f6797"/>
          <w:u w:color="004d80"/>
          <w:rtl w:val="1"/>
          <w14:textFill>
            <w14:solidFill>
              <w14:srgbClr w14:val="3F6797"/>
            </w14:solidFill>
          </w14:textFill>
        </w:rPr>
      </w:pPr>
    </w:p>
    <w:p>
      <w:pPr>
        <w:pStyle w:val="Corps B"/>
        <w:bidi w:val="1"/>
        <w:spacing w:before="20" w:after="20"/>
        <w:ind w:left="0" w:right="0" w:firstLine="0"/>
        <w:jc w:val="both"/>
        <w:rPr>
          <w:rStyle w:val="Aucun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u w:color="004d80"/>
          <w:rtl w:val="1"/>
          <w:lang w:val="ar-SA" w:bidi="ar-SA"/>
        </w:rPr>
        <w:t xml:space="preserve">المركز الاول </w:t>
      </w:r>
      <w:r>
        <w:rPr>
          <w:rFonts w:ascii="Times New Roman" w:hAnsi="Times New Roman"/>
          <w:u w:color="004d80"/>
          <w:rtl w:val="1"/>
          <w:lang w:val="ar-SA" w:bidi="ar-SA"/>
        </w:rPr>
        <w:t xml:space="preserve">10000 </w:t>
      </w:r>
      <w:r>
        <w:rPr>
          <w:rFonts w:ascii="Arial Unicode MS" w:cs="Times New Roman" w:hAnsi="Arial Unicode MS" w:eastAsia="Arial Unicode MS" w:hint="cs"/>
          <w:u w:color="004d80"/>
          <w:rtl w:val="1"/>
          <w:lang w:val="ar-SA" w:bidi="ar-SA"/>
        </w:rPr>
        <w:t xml:space="preserve">شيكل </w:t>
      </w:r>
      <w:r>
        <w:rPr>
          <w:rFonts w:ascii="Times New Roman" w:hAnsi="Times New Roman"/>
          <w:u w:color="004d80"/>
          <w:rtl w:val="1"/>
          <w:lang w:val="ar-SA" w:bidi="ar-SA"/>
        </w:rPr>
        <w:t xml:space="preserve">+ </w:t>
      </w:r>
      <w:r>
        <w:rPr>
          <w:rFonts w:ascii="Arial Unicode MS" w:cs="Times New Roman" w:hAnsi="Arial Unicode MS" w:eastAsia="Arial Unicode MS" w:hint="cs"/>
          <w:u w:color="004d80"/>
          <w:rtl w:val="1"/>
          <w:lang w:val="ar-SA" w:bidi="ar-SA"/>
        </w:rPr>
        <w:t xml:space="preserve">اقامة فنية لمدة </w:t>
      </w:r>
      <w:r>
        <w:rPr>
          <w:rFonts w:ascii="Times New Roman" w:hAnsi="Times New Roman"/>
          <w:u w:color="004d80"/>
          <w:rtl w:val="1"/>
          <w:lang w:val="ar-SA" w:bidi="ar-SA"/>
        </w:rPr>
        <w:t xml:space="preserve">( </w:t>
      </w:r>
      <w:r>
        <w:rPr>
          <w:rFonts w:ascii="Arial Unicode MS" w:cs="Times New Roman" w:hAnsi="Arial Unicode MS" w:eastAsia="Arial Unicode MS" w:hint="cs"/>
          <w:u w:color="004d80"/>
          <w:rtl w:val="1"/>
          <w:lang w:val="ar-SA" w:bidi="ar-SA"/>
        </w:rPr>
        <w:t>اسبوع واحد</w:t>
      </w:r>
      <w:r>
        <w:rPr>
          <w:rFonts w:ascii="Times New Roman" w:hAnsi="Times New Roman"/>
          <w:u w:color="004d80"/>
          <w:rtl w:val="1"/>
          <w:lang w:val="ar-SA" w:bidi="ar-SA"/>
        </w:rPr>
        <w:t xml:space="preserve">) </w:t>
      </w:r>
      <w:r>
        <w:rPr>
          <w:rFonts w:ascii="Arial Unicode MS" w:cs="Times New Roman" w:hAnsi="Arial Unicode MS" w:eastAsia="Arial Unicode MS" w:hint="cs"/>
          <w:u w:color="004d80"/>
          <w:rtl w:val="1"/>
          <w:lang w:val="ar-SA" w:bidi="ar-SA"/>
        </w:rPr>
        <w:t xml:space="preserve">في فرنسا </w:t>
      </w:r>
      <w:r>
        <w:rPr>
          <w:rFonts w:ascii="Times New Roman" w:hAnsi="Times New Roman"/>
          <w:u w:color="004d80"/>
          <w:rtl w:val="1"/>
          <w:lang w:val="ar-SA" w:bidi="ar-SA"/>
        </w:rPr>
        <w:t xml:space="preserve">+ </w:t>
      </w:r>
      <w:r>
        <w:rPr>
          <w:rFonts w:ascii="Arial Unicode MS" w:cs="Times New Roman" w:hAnsi="Arial Unicode MS" w:eastAsia="Arial Unicode MS" w:hint="cs"/>
          <w:u w:color="004d80"/>
          <w:rtl w:val="1"/>
          <w:lang w:val="ar-SA" w:bidi="ar-SA"/>
        </w:rPr>
        <w:t xml:space="preserve">حجز لمهرجان ارابيسك </w:t>
      </w:r>
      <w:r>
        <w:rPr>
          <w:rFonts w:ascii="Times New Roman" w:hAnsi="Times New Roman"/>
          <w:u w:color="004d80"/>
          <w:rtl w:val="1"/>
          <w:lang w:val="ar-SA" w:bidi="ar-SA"/>
        </w:rPr>
        <w:t xml:space="preserve">2021 + </w:t>
      </w:r>
      <w:r>
        <w:rPr>
          <w:rFonts w:ascii="Arial Unicode MS" w:cs="Times New Roman" w:hAnsi="Arial Unicode MS" w:eastAsia="Arial Unicode MS" w:hint="cs"/>
          <w:u w:color="004d80"/>
          <w:rtl w:val="1"/>
          <w:lang w:val="ar-SA" w:bidi="ar-SA"/>
        </w:rPr>
        <w:t>تدريب فني بواسطة الكمنجاتي</w:t>
      </w:r>
      <w:r>
        <w:rPr>
          <w:rFonts w:ascii="Times New Roman" w:hAnsi="Times New Roman"/>
          <w:u w:color="004d80"/>
          <w:rtl w:val="1"/>
          <w:lang w:val="ar-SA" w:bidi="ar-SA"/>
        </w:rPr>
        <w:t>.</w:t>
      </w:r>
    </w:p>
    <w:p>
      <w:pPr>
        <w:pStyle w:val="Corps B"/>
        <w:bidi w:val="1"/>
        <w:spacing w:before="20" w:after="20"/>
        <w:ind w:left="0" w:right="0" w:firstLine="0"/>
        <w:jc w:val="both"/>
        <w:rPr>
          <w:rStyle w:val="Aucun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u w:color="212121"/>
          <w:rtl w:val="1"/>
          <w:lang w:val="ar-SA" w:bidi="ar-SA"/>
        </w:rPr>
        <w:t xml:space="preserve">المركز الثاني </w:t>
      </w:r>
      <w:r>
        <w:rPr>
          <w:rFonts w:ascii="Times New Roman" w:hAnsi="Times New Roman"/>
          <w:u w:color="212121"/>
          <w:rtl w:val="1"/>
          <w:lang w:val="ar-SA" w:bidi="ar-SA"/>
        </w:rPr>
        <w:t xml:space="preserve">: 5000 </w:t>
      </w:r>
      <w:r>
        <w:rPr>
          <w:rFonts w:ascii="Arial Unicode MS" w:cs="Times New Roman" w:hAnsi="Arial Unicode MS" w:eastAsia="Arial Unicode MS" w:hint="cs"/>
          <w:u w:color="212121"/>
          <w:rtl w:val="1"/>
          <w:lang w:val="ar-SA" w:bidi="ar-SA"/>
        </w:rPr>
        <w:t xml:space="preserve">شيكل </w:t>
      </w:r>
      <w:r>
        <w:rPr>
          <w:rFonts w:ascii="Times New Roman" w:hAnsi="Times New Roman"/>
          <w:u w:color="212121"/>
          <w:rtl w:val="1"/>
          <w:lang w:val="ar-SA" w:bidi="ar-SA"/>
        </w:rPr>
        <w:t xml:space="preserve">+ </w:t>
      </w:r>
      <w:r>
        <w:rPr>
          <w:rFonts w:ascii="Arial Unicode MS" w:cs="Times New Roman" w:hAnsi="Arial Unicode MS" w:eastAsia="Arial Unicode MS" w:hint="cs"/>
          <w:u w:color="212121"/>
          <w:rtl w:val="1"/>
          <w:lang w:val="ar-SA" w:bidi="ar-SA"/>
        </w:rPr>
        <w:t xml:space="preserve">مسابقة في الضفة الغربية </w:t>
      </w:r>
      <w:r>
        <w:rPr>
          <w:rFonts w:ascii="Times New Roman" w:hAnsi="Times New Roman"/>
          <w:u w:color="212121"/>
          <w:rtl w:val="1"/>
          <w:lang w:val="ar-SA" w:bidi="ar-SA"/>
        </w:rPr>
        <w:t xml:space="preserve">+ </w:t>
      </w:r>
      <w:r>
        <w:rPr>
          <w:rFonts w:ascii="Arial Unicode MS" w:cs="Times New Roman" w:hAnsi="Arial Unicode MS" w:eastAsia="Arial Unicode MS" w:hint="cs"/>
          <w:u w:color="212121"/>
          <w:rtl w:val="1"/>
          <w:lang w:val="ar-SA" w:bidi="ar-SA"/>
        </w:rPr>
        <w:t>تدريب فني بواسطة الكمنجاتي</w:t>
      </w:r>
      <w:r>
        <w:rPr>
          <w:rFonts w:ascii="Times New Roman" w:hAnsi="Times New Roman"/>
          <w:u w:color="212121"/>
          <w:rtl w:val="1"/>
          <w:lang w:val="ar-SA" w:bidi="ar-SA"/>
        </w:rPr>
        <w:t>.</w:t>
      </w:r>
    </w:p>
    <w:p>
      <w:pPr>
        <w:pStyle w:val="Corps B"/>
        <w:bidi w:val="1"/>
        <w:spacing w:before="20" w:after="20"/>
        <w:ind w:left="0" w:right="0" w:firstLine="0"/>
        <w:jc w:val="left"/>
        <w:rPr>
          <w:u w:color="212121"/>
          <w:rtl w:val="1"/>
        </w:rPr>
      </w:pPr>
    </w:p>
    <w:p>
      <w:pPr>
        <w:pStyle w:val="Corps C"/>
        <w:bidi w:val="1"/>
        <w:spacing w:before="20" w:after="20"/>
        <w:ind w:left="0" w:right="0" w:firstLine="0"/>
        <w:jc w:val="left"/>
        <w:rPr>
          <w:b w:val="1"/>
          <w:bCs w:val="1"/>
          <w:outline w:val="0"/>
          <w:color w:val="3f6797"/>
          <w:u w:color="212121"/>
          <w:rtl w:val="1"/>
          <w:lang w:val="ar-SA" w:bidi="ar-SA"/>
          <w14:textFill>
            <w14:solidFill>
              <w14:srgbClr w14:val="3F6797"/>
            </w14:solidFill>
          </w14:textFill>
        </w:rPr>
      </w:pPr>
      <w:r>
        <w:rPr>
          <w:rFonts w:ascii="Arial Unicode MS" w:cs="Times New Roman" w:hAnsi="Arial Unicode MS" w:eastAsia="Arial Unicode MS" w:hint="cs"/>
          <w:b w:val="1"/>
          <w:bCs w:val="1"/>
          <w:outline w:val="0"/>
          <w:color w:val="3f6797"/>
          <w:u w:color="212121"/>
          <w:rtl w:val="1"/>
          <w:lang w:val="ar-SA" w:bidi="ar-SA"/>
          <w14:textFill>
            <w14:solidFill>
              <w14:srgbClr w14:val="3F6797"/>
            </w14:solidFill>
          </w14:textFill>
        </w:rPr>
        <w:t>اشعار قانوني</w:t>
      </w:r>
    </w:p>
    <w:p>
      <w:pPr>
        <w:pStyle w:val="Corps C"/>
        <w:bidi w:val="1"/>
        <w:spacing w:before="20" w:after="20"/>
        <w:ind w:left="0" w:right="0" w:firstLine="0"/>
        <w:jc w:val="left"/>
        <w:rPr>
          <w:u w:color="58585a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u w:color="58585a"/>
          <w:rtl w:val="1"/>
          <w:lang w:val="ar-SA" w:bidi="ar-SA"/>
        </w:rPr>
        <w:t>ستبقي ملكية العمل للفنانين ، ولكن سيتم استخامه من قبل المعهد الفرنسي ، والشركاء خلال فترة المشروع ، ويمكن ان يعاد استخدامه لاهداف غير تجارية بمعلومات مسبقة من الفنانين</w:t>
      </w:r>
      <w:r>
        <w:rPr>
          <w:rFonts w:ascii="Times New Roman" w:hAnsi="Times New Roman"/>
          <w:u w:color="58585a"/>
          <w:rtl w:val="1"/>
          <w:lang w:val="ar-SA" w:bidi="ar-SA"/>
        </w:rPr>
        <w:t>.</w:t>
      </w:r>
    </w:p>
    <w:p>
      <w:pPr>
        <w:pStyle w:val="Corps C"/>
        <w:bidi w:val="1"/>
        <w:spacing w:before="20" w:after="20"/>
        <w:ind w:left="0" w:right="0" w:firstLine="0"/>
        <w:jc w:val="left"/>
        <w:rPr>
          <w:u w:color="58585a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u w:color="58585a"/>
          <w:rtl w:val="1"/>
          <w:lang w:val="ar-SA" w:bidi="ar-SA"/>
        </w:rPr>
        <w:t xml:space="preserve">مسابقة الموسيقي عبر الانترنت مشروع اقترحه المعهد الفرنسي في القدس بالشراكة مع مهرجان الكمنجاتي ومهرجان ارابيسك </w:t>
      </w:r>
      <w:r>
        <w:rPr>
          <w:rFonts w:ascii="Times New Roman" w:hAnsi="Times New Roman"/>
          <w:u w:color="58585a"/>
          <w:rtl w:val="1"/>
          <w:lang w:val="ar-SA" w:bidi="ar-SA"/>
        </w:rPr>
        <w:t>(</w:t>
      </w:r>
      <w:r>
        <w:rPr>
          <w:rFonts w:ascii="Arial Unicode MS" w:cs="Times New Roman" w:hAnsi="Arial Unicode MS" w:eastAsia="Arial Unicode MS" w:hint="cs"/>
          <w:u w:color="58585a"/>
          <w:rtl w:val="1"/>
          <w:lang w:val="ar-SA" w:bidi="ar-SA"/>
        </w:rPr>
        <w:t>فرنسا</w:t>
      </w:r>
      <w:r>
        <w:rPr>
          <w:rFonts w:ascii="Times New Roman" w:hAnsi="Times New Roman"/>
          <w:u w:color="58585a"/>
          <w:rtl w:val="1"/>
          <w:lang w:val="ar-SA" w:bidi="ar-SA"/>
        </w:rPr>
        <w:t>).</w:t>
      </w:r>
    </w:p>
    <w:p>
      <w:pPr>
        <w:pStyle w:val="Corps C"/>
        <w:bidi w:val="1"/>
        <w:spacing w:before="20" w:after="20"/>
        <w:ind w:left="0" w:right="0" w:firstLine="0"/>
        <w:jc w:val="left"/>
        <w:rPr>
          <w:u w:color="58585a"/>
          <w:rtl w:val="1"/>
          <w:lang w:val="en-US"/>
        </w:rPr>
      </w:pPr>
    </w:p>
    <w:p>
      <w:pPr>
        <w:pStyle w:val="Corps C"/>
        <w:bidi w:val="1"/>
        <w:spacing w:before="20" w:after="20"/>
        <w:ind w:left="0" w:right="0" w:firstLine="0"/>
        <w:jc w:val="left"/>
        <w:rPr>
          <w:u w:color="58585a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u w:color="58585a"/>
          <w:rtl w:val="1"/>
          <w:lang w:val="ar-SA" w:bidi="ar-SA"/>
        </w:rPr>
        <w:t>يجب ان لا تتعارض مقاطع الفيديو المرسلة مع تعليمات السلطات الرسمية</w:t>
      </w:r>
    </w:p>
    <w:p>
      <w:pPr>
        <w:pStyle w:val="Corps A"/>
        <w:spacing w:before="20" w:after="20"/>
        <w:jc w:val="both"/>
        <w:rPr>
          <w:u w:color="212121"/>
          <w:lang w:val="en-US"/>
        </w:rPr>
      </w:pPr>
    </w:p>
    <w:tbl>
      <w:tblPr>
        <w:tblW w:w="9520" w:type="dxa"/>
        <w:jc w:val="left"/>
        <w:tblInd w:w="54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52"/>
        <w:gridCol w:w="2768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9520"/>
            <w:gridSpan w:val="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>معلومات عامة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6752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8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shd w:val="nil" w:color="auto" w:fill="auto"/>
                <w:rtl w:val="1"/>
                <w:lang w:val="ar-SA" w:bidi="ar-SA"/>
              </w:rPr>
              <w:t>اسم المتقدم او الفرقة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675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shd w:val="nil" w:color="auto" w:fill="auto"/>
                <w:rtl w:val="1"/>
                <w:lang w:val="ar-SA" w:bidi="ar-SA"/>
              </w:rPr>
              <w:t>عدد الموسيقيين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675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shd w:val="nil" w:color="auto" w:fill="auto"/>
                <w:rtl w:val="1"/>
                <w:lang w:val="ar-SA" w:bidi="ar-SA"/>
              </w:rPr>
              <w:t>الشخص الذي يمكن الاتصال به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675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shd w:val="nil" w:color="auto" w:fill="auto"/>
                <w:rtl w:val="1"/>
                <w:lang w:val="ar-SA" w:bidi="ar-SA"/>
              </w:rPr>
              <w:t>الجنسية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675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shd w:val="nil" w:color="auto" w:fill="auto"/>
                <w:rtl w:val="1"/>
                <w:lang w:val="ar-SA" w:bidi="ar-SA"/>
              </w:rPr>
              <w:t>تاريخ الميلاد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675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shd w:val="nil" w:color="auto" w:fill="auto"/>
                <w:rtl w:val="1"/>
                <w:lang w:val="ar-SA" w:bidi="ar-SA"/>
              </w:rPr>
              <w:t>العنوان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675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shd w:val="nil" w:color="auto" w:fill="auto"/>
                <w:rtl w:val="1"/>
                <w:lang w:val="ar-SA" w:bidi="ar-SA"/>
              </w:rPr>
              <w:t>البريد الالكنروني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675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shd w:val="nil" w:color="auto" w:fill="auto"/>
                <w:rtl w:val="1"/>
                <w:lang w:val="ar-SA" w:bidi="ar-SA"/>
              </w:rPr>
              <w:t>رقم الهاتف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675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shd w:val="nil" w:color="auto" w:fill="auto"/>
                <w:rtl w:val="1"/>
                <w:lang w:val="ar-SA" w:bidi="ar-SA"/>
              </w:rPr>
              <w:t>موقع وسائل التواصل الاجتماعي</w:t>
            </w:r>
          </w:p>
        </w:tc>
      </w:tr>
    </w:tbl>
    <w:p>
      <w:pPr>
        <w:pStyle w:val="Corps A"/>
        <w:widowControl w:val="0"/>
        <w:spacing w:before="20" w:after="20"/>
        <w:ind w:left="438" w:hanging="438"/>
        <w:jc w:val="both"/>
        <w:rPr>
          <w:u w:color="212121"/>
          <w:lang w:val="en-US"/>
        </w:rPr>
      </w:pPr>
    </w:p>
    <w:p>
      <w:pPr>
        <w:pStyle w:val="Corps A"/>
        <w:widowControl w:val="0"/>
        <w:spacing w:before="20" w:after="20"/>
        <w:jc w:val="both"/>
        <w:rPr>
          <w:u w:color="212121"/>
          <w:lang w:val="en-US"/>
        </w:rPr>
      </w:pPr>
    </w:p>
    <w:tbl>
      <w:tblPr>
        <w:tblW w:w="9617" w:type="dxa"/>
        <w:jc w:val="left"/>
        <w:tblInd w:w="54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292"/>
        <w:gridCol w:w="2325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9617"/>
            <w:gridSpan w:val="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1"/>
                <w:lang w:val="ar-SA" w:bidi="ar-SA"/>
                <w14:textFill>
                  <w14:solidFill>
                    <w14:srgbClr w14:val="FFFFFF"/>
                  </w14:solidFill>
                </w14:textFill>
              </w:rPr>
              <w:t>العمل الفني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7292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25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shd w:val="nil" w:color="auto" w:fill="auto"/>
                <w:rtl w:val="1"/>
                <w:lang w:val="ar-SA" w:bidi="ar-SA"/>
              </w:rPr>
              <w:t>شرح بسيط عن فرقتكم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7292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25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shd w:val="nil" w:color="auto" w:fill="auto"/>
                <w:rtl w:val="1"/>
                <w:lang w:val="ar-SA" w:bidi="ar-SA"/>
              </w:rPr>
              <w:t>اسماء الاغاني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729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shd w:val="nil" w:color="auto" w:fill="auto"/>
                <w:rtl w:val="1"/>
                <w:lang w:val="ar-SA" w:bidi="ar-SA"/>
              </w:rPr>
              <w:t>نوع الاغاني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729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shd w:val="nil" w:color="auto" w:fill="auto"/>
                <w:rtl w:val="1"/>
                <w:lang w:val="ar-SA" w:bidi="ar-SA"/>
              </w:rPr>
              <w:t>بيان قصير لافكار التي تريد التعبير عنها في الاغاني</w:t>
            </w:r>
          </w:p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729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Times New Roman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رابط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WeTransfer </w:t>
            </w:r>
            <w:r>
              <w:rPr>
                <w:rFonts w:ascii="Arial Unicode MS" w:cs="Times New Roman" w:hAnsi="Arial Unicode MS" w:eastAsia="Arial Unicode MS" w:hint="cs"/>
                <w:shd w:val="nil" w:color="auto" w:fill="auto"/>
                <w:rtl w:val="1"/>
                <w:lang w:val="ar-SA" w:bidi="ar-SA"/>
              </w:rPr>
              <w:t xml:space="preserve"> للفيديوهات</w:t>
            </w:r>
          </w:p>
        </w:tc>
      </w:tr>
    </w:tbl>
    <w:p>
      <w:pPr>
        <w:pStyle w:val="Corps A"/>
        <w:widowControl w:val="0"/>
        <w:spacing w:before="20" w:after="20"/>
        <w:ind w:left="438" w:hanging="438"/>
        <w:jc w:val="both"/>
        <w:rPr>
          <w:u w:color="212121"/>
          <w:lang w:val="en-US"/>
        </w:rPr>
      </w:pPr>
    </w:p>
    <w:p>
      <w:pPr>
        <w:pStyle w:val="Corps A"/>
        <w:widowControl w:val="0"/>
        <w:bidi w:val="1"/>
        <w:spacing w:before="20" w:after="20"/>
        <w:ind w:left="0" w:right="0" w:firstLine="0"/>
        <w:jc w:val="left"/>
        <w:rPr>
          <w:u w:color="212121"/>
          <w:rtl w:val="1"/>
          <w:lang w:val="en-US"/>
        </w:rPr>
      </w:pPr>
    </w:p>
    <w:p>
      <w:pPr>
        <w:pStyle w:val="Corps A"/>
        <w:bidi w:val="1"/>
        <w:spacing w:before="20" w:after="20"/>
        <w:ind w:left="0" w:right="0" w:firstLine="0"/>
        <w:jc w:val="left"/>
        <w:rPr>
          <w:u w:color="212121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u w:color="212121"/>
          <w:rtl w:val="1"/>
          <w:lang w:val="ar-SA" w:bidi="ar-SA"/>
        </w:rPr>
        <w:t xml:space="preserve">أقر بموجب هذا بأن المعلومات الواردة أعلاه صحيحة ودقيقة على حد علمي </w:t>
      </w:r>
      <w:r>
        <w:rPr>
          <w:u w:color="212121"/>
          <w:rtl w:val="1"/>
          <w:lang w:val="ar-SA" w:bidi="ar-SA"/>
        </w:rPr>
        <w:t>.</w:t>
      </w:r>
    </w:p>
    <w:p>
      <w:pPr>
        <w:pStyle w:val="Corps A"/>
        <w:bidi w:val="1"/>
        <w:spacing w:before="20" w:after="20"/>
        <w:ind w:left="0" w:right="0" w:firstLine="0"/>
        <w:jc w:val="left"/>
        <w:rPr>
          <w:u w:color="212121"/>
          <w:rtl w:val="1"/>
          <w:lang w:val="ar-SA" w:bidi="ar-SA"/>
        </w:rPr>
      </w:pPr>
    </w:p>
    <w:p>
      <w:pPr>
        <w:pStyle w:val="Corps A"/>
        <w:bidi w:val="1"/>
        <w:spacing w:before="20" w:after="20"/>
        <w:ind w:left="0" w:right="0" w:firstLine="0"/>
        <w:jc w:val="left"/>
        <w:rPr>
          <w:u w:color="212121"/>
          <w:rtl w:val="1"/>
          <w:lang w:val="ar-SA" w:bidi="ar-SA"/>
        </w:rPr>
      </w:pPr>
      <w:r>
        <w:rPr>
          <w:rFonts w:ascii="Arial Unicode MS" w:cs="Times New Roman" w:hAnsi="Arial Unicode MS" w:eastAsia="Arial Unicode MS" w:hint="cs"/>
          <w:u w:color="212121"/>
          <w:rtl w:val="1"/>
          <w:lang w:val="ar-SA" w:bidi="ar-SA"/>
        </w:rPr>
        <w:t>التاريخ</w:t>
      </w:r>
      <w:r>
        <w:rPr>
          <w:u w:color="212121"/>
          <w:rtl w:val="1"/>
          <w:lang w:val="ar-SA" w:bidi="ar-SA"/>
        </w:rPr>
        <w:t>:</w:t>
      </w:r>
    </w:p>
    <w:p>
      <w:pPr>
        <w:pStyle w:val="Corps A"/>
        <w:bidi w:val="1"/>
        <w:spacing w:before="20" w:after="20"/>
        <w:ind w:left="0" w:right="0" w:firstLine="0"/>
        <w:jc w:val="left"/>
        <w:rPr>
          <w:rtl w:val="1"/>
        </w:rPr>
      </w:pPr>
      <w:r>
        <w:rPr>
          <w:rFonts w:ascii="Arial Unicode MS" w:cs="Times New Roman" w:hAnsi="Arial Unicode MS" w:eastAsia="Arial Unicode MS" w:hint="cs"/>
          <w:u w:color="212121"/>
          <w:rtl w:val="1"/>
          <w:lang w:val="ar-SA" w:bidi="ar-SA"/>
        </w:rPr>
        <w:t>التوقيع</w:t>
      </w:r>
      <w:r>
        <w:rPr>
          <w:u w:color="212121"/>
          <w:rtl w:val="1"/>
          <w:lang w:val="ar-SA" w:bidi="ar-SA"/>
        </w:rPr>
        <w:t>:</w:t>
      </w:r>
      <w:r>
        <w:rPr>
          <w:u w:color="212121"/>
          <w:rtl w:val="1"/>
          <w:lang w:val="ar-SA" w:bidi="ar-SA"/>
        </w:rPr>
      </w:r>
    </w:p>
    <w:sectPr>
      <w:headerReference w:type="default" r:id="rId8"/>
      <w:footerReference w:type="default" r:id="rId9"/>
      <w:pgSz w:w="12240" w:h="15840" w:orient="portrait"/>
      <w:pgMar w:top="1020" w:right="1183" w:bottom="48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s A"/>
      <w:tabs>
        <w:tab w:val="center" w:pos="4680"/>
        <w:tab w:val="right" w:pos="9360"/>
      </w:tabs>
    </w:pPr>
    <w:r>
      <w:rPr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B">
    <w:name w:val="Corps B"/>
    <w:next w:val="Corps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Times New Roman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Corps C">
    <w:name w:val="Corps C"/>
    <w:next w:val="Corps 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Times New Roman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Times New Roman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