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both"/>
        <w:rPr>
          <w:rFonts w:ascii="Cambria" w:hAnsi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  <w:r>
        <w:rPr>
          <w:rFonts w:ascii="Cambria" w:hAnsi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2419350</wp:posOffset>
            </wp:positionH>
            <wp:positionV relativeFrom="page">
              <wp:posOffset>633094</wp:posOffset>
            </wp:positionV>
            <wp:extent cx="913765" cy="913765"/>
            <wp:effectExtent l="0" t="0" r="0" b="0"/>
            <wp:wrapSquare wrapText="bothSides" distL="57150" distR="57150" distT="57150" distB="57150"/>
            <wp:docPr id="1073741825" name="officeArt object" descr="C:\Users\Guillaume Robert\Downloads\KSCC_Logos (2)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Guillaume Robert\Downloads\KSCC_Logos (2)_page-0001.jpg" descr="C:\Users\Guillaume Robert\Downloads\KSCC_Logos (2)_page-000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hAnsi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4846955</wp:posOffset>
            </wp:positionH>
            <wp:positionV relativeFrom="page">
              <wp:posOffset>690244</wp:posOffset>
            </wp:positionV>
            <wp:extent cx="1132840" cy="800100"/>
            <wp:effectExtent l="0" t="0" r="0" b="0"/>
            <wp:wrapSquare wrapText="bothSides" distL="57150" distR="57150" distT="57150" distB="57150"/>
            <wp:docPr id="1073741826" name="officeArt object" descr="C:\Users\Guillaume Robert\Desktop\sareyyet log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Guillaume Robert\Desktop\sareyyet logo-01.jpg" descr="C:\Users\Guillaume Robert\Desktop\sareyyet logo-0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hAnsi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3588385</wp:posOffset>
            </wp:positionH>
            <wp:positionV relativeFrom="page">
              <wp:posOffset>814069</wp:posOffset>
            </wp:positionV>
            <wp:extent cx="1193800" cy="606425"/>
            <wp:effectExtent l="0" t="0" r="0" b="0"/>
            <wp:wrapSquare wrapText="bothSides" distL="57150" distR="57150" distT="57150" distB="57150"/>
            <wp:docPr id="1073741827" name="officeArt object" descr="C:\Users\Guillaume Robert\Downloads\el hakawati theat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Guillaume Robert\Downloads\el hakawati theatre.jpg" descr="C:\Users\Guillaume Robert\Downloads\el hakawati theatre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606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hAnsi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844550</wp:posOffset>
            </wp:positionV>
            <wp:extent cx="1344931" cy="572770"/>
            <wp:effectExtent l="0" t="0" r="0" b="0"/>
            <wp:wrapSquare wrapText="bothSides" distL="57150" distR="57150" distT="57150" distB="57150"/>
            <wp:docPr id="1073741828" name="officeArt object" descr="Jerusa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Jerusalem.jpg" descr="Jerusalem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1" cy="572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hAnsi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5065394</wp:posOffset>
            </wp:positionH>
            <wp:positionV relativeFrom="page">
              <wp:posOffset>644943</wp:posOffset>
            </wp:positionV>
            <wp:extent cx="704180" cy="890704"/>
            <wp:effectExtent l="0" t="0" r="0" b="0"/>
            <wp:wrapThrough wrapText="bothSides" distL="152400" distR="152400">
              <wp:wrapPolygon edited="1">
                <wp:start x="3240" y="2097"/>
                <wp:lineTo x="3672" y="2097"/>
                <wp:lineTo x="16447" y="2462"/>
                <wp:lineTo x="12713" y="2454"/>
                <wp:lineTo x="12713" y="2657"/>
                <wp:lineTo x="13114" y="2706"/>
                <wp:lineTo x="13269" y="2950"/>
                <wp:lineTo x="13083" y="3389"/>
                <wp:lineTo x="12867" y="3437"/>
                <wp:lineTo x="12806" y="3316"/>
                <wp:lineTo x="12343" y="3340"/>
                <wp:lineTo x="11880" y="3730"/>
                <wp:lineTo x="11633" y="4242"/>
                <wp:lineTo x="11695" y="3730"/>
                <wp:lineTo x="12250" y="2950"/>
                <wp:lineTo x="12713" y="2657"/>
                <wp:lineTo x="12713" y="2454"/>
                <wp:lineTo x="7467" y="2445"/>
                <wp:lineTo x="7467" y="16944"/>
                <wp:lineTo x="8023" y="17041"/>
                <wp:lineTo x="8177" y="17212"/>
                <wp:lineTo x="8177" y="18138"/>
                <wp:lineTo x="7838" y="18138"/>
                <wp:lineTo x="7776" y="18065"/>
                <wp:lineTo x="7560" y="18163"/>
                <wp:lineTo x="7128" y="18089"/>
                <wp:lineTo x="6974" y="17943"/>
                <wp:lineTo x="7005" y="17602"/>
                <wp:lineTo x="7251" y="17456"/>
                <wp:lineTo x="7807" y="17456"/>
                <wp:lineTo x="7807" y="17675"/>
                <wp:lineTo x="7344" y="17699"/>
                <wp:lineTo x="7375" y="17894"/>
                <wp:lineTo x="7776" y="17870"/>
                <wp:lineTo x="7807" y="17675"/>
                <wp:lineTo x="7807" y="17456"/>
                <wp:lineTo x="7745" y="17236"/>
                <wp:lineTo x="7282" y="17260"/>
                <wp:lineTo x="7035" y="17139"/>
                <wp:lineTo x="7282" y="16968"/>
                <wp:lineTo x="7467" y="16944"/>
                <wp:lineTo x="7467" y="2445"/>
                <wp:lineTo x="5431" y="2441"/>
                <wp:lineTo x="5431" y="16529"/>
                <wp:lineTo x="5801" y="16529"/>
                <wp:lineTo x="5832" y="17041"/>
                <wp:lineTo x="6202" y="16968"/>
                <wp:lineTo x="6542" y="17065"/>
                <wp:lineTo x="6665" y="17285"/>
                <wp:lineTo x="6665" y="18138"/>
                <wp:lineTo x="6295" y="18138"/>
                <wp:lineTo x="6233" y="17260"/>
                <wp:lineTo x="5863" y="17260"/>
                <wp:lineTo x="5801" y="18138"/>
                <wp:lineTo x="5431" y="18138"/>
                <wp:lineTo x="5431" y="16529"/>
                <wp:lineTo x="5431" y="2441"/>
                <wp:lineTo x="4443" y="2439"/>
                <wp:lineTo x="4443" y="16944"/>
                <wp:lineTo x="5030" y="17041"/>
                <wp:lineTo x="4999" y="17163"/>
                <wp:lineTo x="4814" y="17236"/>
                <wp:lineTo x="4320" y="17236"/>
                <wp:lineTo x="4351" y="17407"/>
                <wp:lineTo x="4999" y="17504"/>
                <wp:lineTo x="5122" y="17675"/>
                <wp:lineTo x="5030" y="18016"/>
                <wp:lineTo x="4629" y="18163"/>
                <wp:lineTo x="4011" y="18089"/>
                <wp:lineTo x="3888" y="17943"/>
                <wp:lineTo x="4135" y="17821"/>
                <wp:lineTo x="4567" y="17919"/>
                <wp:lineTo x="4752" y="17846"/>
                <wp:lineTo x="4721" y="17699"/>
                <wp:lineTo x="4042" y="17577"/>
                <wp:lineTo x="3950" y="17309"/>
                <wp:lineTo x="4042" y="17090"/>
                <wp:lineTo x="4443" y="16944"/>
                <wp:lineTo x="4443" y="2439"/>
                <wp:lineTo x="3672" y="2438"/>
                <wp:lineTo x="3672" y="18260"/>
                <wp:lineTo x="16447" y="18260"/>
                <wp:lineTo x="16416" y="9825"/>
                <wp:lineTo x="15336" y="10800"/>
                <wp:lineTo x="14904" y="11055"/>
                <wp:lineTo x="14904" y="16529"/>
                <wp:lineTo x="15243" y="16529"/>
                <wp:lineTo x="15274" y="17407"/>
                <wp:lineTo x="15737" y="16968"/>
                <wp:lineTo x="16169" y="16992"/>
                <wp:lineTo x="15675" y="17480"/>
                <wp:lineTo x="16231" y="18138"/>
                <wp:lineTo x="15737" y="18114"/>
                <wp:lineTo x="15367" y="17675"/>
                <wp:lineTo x="15243" y="17797"/>
                <wp:lineTo x="15243" y="18138"/>
                <wp:lineTo x="14873" y="18138"/>
                <wp:lineTo x="14904" y="16529"/>
                <wp:lineTo x="14904" y="11055"/>
                <wp:lineTo x="14225" y="11458"/>
                <wp:lineTo x="13423" y="11719"/>
                <wp:lineTo x="13423" y="11970"/>
                <wp:lineTo x="14133" y="12287"/>
                <wp:lineTo x="14133" y="12580"/>
                <wp:lineTo x="13855" y="13037"/>
                <wp:lineTo x="13855" y="16944"/>
                <wp:lineTo x="13917" y="16960"/>
                <wp:lineTo x="13917" y="17212"/>
                <wp:lineTo x="13670" y="17260"/>
                <wp:lineTo x="13608" y="17456"/>
                <wp:lineTo x="14163" y="17456"/>
                <wp:lineTo x="14071" y="17236"/>
                <wp:lineTo x="13917" y="17212"/>
                <wp:lineTo x="13917" y="16960"/>
                <wp:lineTo x="14318" y="17065"/>
                <wp:lineTo x="14534" y="17358"/>
                <wp:lineTo x="14534" y="17651"/>
                <wp:lineTo x="13608" y="17651"/>
                <wp:lineTo x="13731" y="17870"/>
                <wp:lineTo x="14194" y="17870"/>
                <wp:lineTo x="14318" y="17821"/>
                <wp:lineTo x="14472" y="18016"/>
                <wp:lineTo x="14071" y="18163"/>
                <wp:lineTo x="13515" y="18089"/>
                <wp:lineTo x="13269" y="17797"/>
                <wp:lineTo x="13299" y="17260"/>
                <wp:lineTo x="13546" y="17017"/>
                <wp:lineTo x="13855" y="16944"/>
                <wp:lineTo x="13855" y="13037"/>
                <wp:lineTo x="13793" y="13140"/>
                <wp:lineTo x="13022" y="12799"/>
                <wp:lineTo x="13423" y="11970"/>
                <wp:lineTo x="13423" y="11719"/>
                <wp:lineTo x="13176" y="11800"/>
                <wp:lineTo x="12158" y="11890"/>
                <wp:lineTo x="12158" y="12385"/>
                <wp:lineTo x="12744" y="12653"/>
                <wp:lineTo x="12466" y="13238"/>
                <wp:lineTo x="12158" y="13165"/>
                <wp:lineTo x="11880" y="12970"/>
                <wp:lineTo x="12158" y="12385"/>
                <wp:lineTo x="12158" y="11890"/>
                <wp:lineTo x="11818" y="11921"/>
                <wp:lineTo x="11726" y="11979"/>
                <wp:lineTo x="11726" y="16529"/>
                <wp:lineTo x="12096" y="16529"/>
                <wp:lineTo x="12127" y="17041"/>
                <wp:lineTo x="12405" y="16986"/>
                <wp:lineTo x="12405" y="17236"/>
                <wp:lineTo x="12158" y="17260"/>
                <wp:lineTo x="12158" y="17846"/>
                <wp:lineTo x="12528" y="17846"/>
                <wp:lineTo x="12528" y="17260"/>
                <wp:lineTo x="12405" y="17236"/>
                <wp:lineTo x="12405" y="16986"/>
                <wp:lineTo x="12497" y="16968"/>
                <wp:lineTo x="12837" y="17065"/>
                <wp:lineTo x="12960" y="17285"/>
                <wp:lineTo x="12898" y="17967"/>
                <wp:lineTo x="12651" y="18138"/>
                <wp:lineTo x="12189" y="18114"/>
                <wp:lineTo x="12065" y="18041"/>
                <wp:lineTo x="12065" y="18138"/>
                <wp:lineTo x="11726" y="18138"/>
                <wp:lineTo x="11726" y="16529"/>
                <wp:lineTo x="11726" y="11979"/>
                <wp:lineTo x="11201" y="12312"/>
                <wp:lineTo x="11109" y="12321"/>
                <wp:lineTo x="11109" y="12823"/>
                <wp:lineTo x="11263" y="12823"/>
                <wp:lineTo x="11139" y="13214"/>
                <wp:lineTo x="10800" y="13433"/>
                <wp:lineTo x="10615" y="13480"/>
                <wp:lineTo x="10615" y="16944"/>
                <wp:lineTo x="11139" y="17041"/>
                <wp:lineTo x="11325" y="17285"/>
                <wp:lineTo x="11325" y="18138"/>
                <wp:lineTo x="10954" y="18138"/>
                <wp:lineTo x="10893" y="18065"/>
                <wp:lineTo x="10707" y="18163"/>
                <wp:lineTo x="10245" y="18089"/>
                <wp:lineTo x="10090" y="17919"/>
                <wp:lineTo x="10152" y="17577"/>
                <wp:lineTo x="10399" y="17456"/>
                <wp:lineTo x="10954" y="17431"/>
                <wp:lineTo x="10954" y="17675"/>
                <wp:lineTo x="10461" y="17699"/>
                <wp:lineTo x="10491" y="17894"/>
                <wp:lineTo x="10893" y="17870"/>
                <wp:lineTo x="10954" y="17675"/>
                <wp:lineTo x="10954" y="17431"/>
                <wp:lineTo x="10831" y="17212"/>
                <wp:lineTo x="10399" y="17260"/>
                <wp:lineTo x="10152" y="17139"/>
                <wp:lineTo x="10399" y="16968"/>
                <wp:lineTo x="10615" y="16944"/>
                <wp:lineTo x="10615" y="13480"/>
                <wp:lineTo x="9566" y="13750"/>
                <wp:lineTo x="9442" y="13530"/>
                <wp:lineTo x="9504" y="13214"/>
                <wp:lineTo x="9998" y="13043"/>
                <wp:lineTo x="11109" y="12823"/>
                <wp:lineTo x="11109" y="12321"/>
                <wp:lineTo x="10522" y="12385"/>
                <wp:lineTo x="9967" y="12287"/>
                <wp:lineTo x="9411" y="11897"/>
                <wp:lineTo x="8949" y="11141"/>
                <wp:lineTo x="8671" y="9971"/>
                <wp:lineTo x="8609" y="9828"/>
                <wp:lineTo x="8609" y="16529"/>
                <wp:lineTo x="8949" y="16529"/>
                <wp:lineTo x="8979" y="17041"/>
                <wp:lineTo x="9288" y="16984"/>
                <wp:lineTo x="9288" y="17236"/>
                <wp:lineTo x="9041" y="17260"/>
                <wp:lineTo x="8979" y="17651"/>
                <wp:lineTo x="9072" y="17870"/>
                <wp:lineTo x="9381" y="17846"/>
                <wp:lineTo x="9442" y="17456"/>
                <wp:lineTo x="9350" y="17236"/>
                <wp:lineTo x="9288" y="17236"/>
                <wp:lineTo x="9288" y="16984"/>
                <wp:lineTo x="9381" y="16968"/>
                <wp:lineTo x="9689" y="17065"/>
                <wp:lineTo x="9843" y="17382"/>
                <wp:lineTo x="9751" y="17992"/>
                <wp:lineTo x="9442" y="18163"/>
                <wp:lineTo x="9010" y="18089"/>
                <wp:lineTo x="8949" y="18041"/>
                <wp:lineTo x="8949" y="18138"/>
                <wp:lineTo x="8578" y="18138"/>
                <wp:lineTo x="8609" y="16529"/>
                <wp:lineTo x="8609" y="9828"/>
                <wp:lineTo x="8331" y="9191"/>
                <wp:lineTo x="8331" y="7850"/>
                <wp:lineTo x="8640" y="7094"/>
                <wp:lineTo x="9103" y="6606"/>
                <wp:lineTo x="9103" y="7119"/>
                <wp:lineTo x="8733" y="7558"/>
                <wp:lineTo x="8640" y="8070"/>
                <wp:lineTo x="8825" y="8972"/>
                <wp:lineTo x="8918" y="9020"/>
                <wp:lineTo x="9010" y="8533"/>
                <wp:lineTo x="9041" y="7289"/>
                <wp:lineTo x="9103" y="7119"/>
                <wp:lineTo x="9103" y="6606"/>
                <wp:lineTo x="9134" y="6574"/>
                <wp:lineTo x="9134" y="9142"/>
                <wp:lineTo x="9072" y="9410"/>
                <wp:lineTo x="9381" y="9743"/>
                <wp:lineTo x="9411" y="10898"/>
                <wp:lineTo x="9381" y="10873"/>
                <wp:lineTo x="9751" y="11361"/>
                <wp:lineTo x="10152" y="11605"/>
                <wp:lineTo x="10615" y="11605"/>
                <wp:lineTo x="9658" y="11093"/>
                <wp:lineTo x="9411" y="10898"/>
                <wp:lineTo x="9381" y="9743"/>
                <wp:lineTo x="9751" y="10142"/>
                <wp:lineTo x="10584" y="10629"/>
                <wp:lineTo x="11571" y="10898"/>
                <wp:lineTo x="12127" y="10898"/>
                <wp:lineTo x="12158" y="10776"/>
                <wp:lineTo x="11047" y="10702"/>
                <wp:lineTo x="10152" y="10337"/>
                <wp:lineTo x="9504" y="9776"/>
                <wp:lineTo x="9134" y="9142"/>
                <wp:lineTo x="9134" y="6574"/>
                <wp:lineTo x="9288" y="6412"/>
                <wp:lineTo x="10584" y="5510"/>
                <wp:lineTo x="12405" y="4730"/>
                <wp:lineTo x="14781" y="3828"/>
                <wp:lineTo x="14379" y="4144"/>
                <wp:lineTo x="10985" y="5583"/>
                <wp:lineTo x="10707" y="5778"/>
                <wp:lineTo x="11479" y="5673"/>
                <wp:lineTo x="11479" y="6095"/>
                <wp:lineTo x="10707" y="6217"/>
                <wp:lineTo x="9689" y="6631"/>
                <wp:lineTo x="9350" y="6997"/>
                <wp:lineTo x="9257" y="7338"/>
                <wp:lineTo x="9936" y="6680"/>
                <wp:lineTo x="10615" y="6436"/>
                <wp:lineTo x="10831" y="6403"/>
                <wp:lineTo x="10831" y="6729"/>
                <wp:lineTo x="10121" y="6948"/>
                <wp:lineTo x="9442" y="7484"/>
                <wp:lineTo x="9257" y="7826"/>
                <wp:lineTo x="9319" y="8265"/>
                <wp:lineTo x="9936" y="7509"/>
                <wp:lineTo x="10831" y="6729"/>
                <wp:lineTo x="10831" y="6403"/>
                <wp:lineTo x="11263" y="6339"/>
                <wp:lineTo x="11479" y="6095"/>
                <wp:lineTo x="11479" y="5673"/>
                <wp:lineTo x="11787" y="5632"/>
                <wp:lineTo x="12034" y="5144"/>
                <wp:lineTo x="12034" y="5363"/>
                <wp:lineTo x="11911" y="5656"/>
                <wp:lineTo x="13701" y="5656"/>
                <wp:lineTo x="13701" y="5997"/>
                <wp:lineTo x="11695" y="6046"/>
                <wp:lineTo x="11510" y="6339"/>
                <wp:lineTo x="11787" y="6341"/>
                <wp:lineTo x="11787" y="6582"/>
                <wp:lineTo x="11201" y="6656"/>
                <wp:lineTo x="9843" y="7899"/>
                <wp:lineTo x="9381" y="8508"/>
                <wp:lineTo x="9566" y="8996"/>
                <wp:lineTo x="10029" y="9459"/>
                <wp:lineTo x="10491" y="9630"/>
                <wp:lineTo x="10522" y="8728"/>
                <wp:lineTo x="11047" y="7874"/>
                <wp:lineTo x="11479" y="7558"/>
                <wp:lineTo x="12034" y="7606"/>
                <wp:lineTo x="12312" y="7753"/>
                <wp:lineTo x="12219" y="8289"/>
                <wp:lineTo x="12034" y="8386"/>
                <wp:lineTo x="11880" y="8216"/>
                <wp:lineTo x="11386" y="8240"/>
                <wp:lineTo x="10985" y="8557"/>
                <wp:lineTo x="10707" y="9142"/>
                <wp:lineTo x="10831" y="9508"/>
                <wp:lineTo x="11263" y="9630"/>
                <wp:lineTo x="11911" y="9362"/>
                <wp:lineTo x="12466" y="8850"/>
                <wp:lineTo x="12682" y="8362"/>
                <wp:lineTo x="12559" y="7777"/>
                <wp:lineTo x="11911" y="7216"/>
                <wp:lineTo x="11664" y="7046"/>
                <wp:lineTo x="11787" y="6582"/>
                <wp:lineTo x="11787" y="6341"/>
                <wp:lineTo x="13701" y="6362"/>
                <wp:lineTo x="13701" y="6558"/>
                <wp:lineTo x="12034" y="6582"/>
                <wp:lineTo x="12621" y="6972"/>
                <wp:lineTo x="13238" y="6924"/>
                <wp:lineTo x="13639" y="6656"/>
                <wp:lineTo x="13701" y="6558"/>
                <wp:lineTo x="13701" y="6362"/>
                <wp:lineTo x="13731" y="6363"/>
                <wp:lineTo x="13701" y="5997"/>
                <wp:lineTo x="13701" y="5656"/>
                <wp:lineTo x="13824" y="5656"/>
                <wp:lineTo x="14349" y="5973"/>
                <wp:lineTo x="13824" y="5973"/>
                <wp:lineTo x="13886" y="6363"/>
                <wp:lineTo x="14163" y="6314"/>
                <wp:lineTo x="14349" y="5973"/>
                <wp:lineTo x="13824" y="5656"/>
                <wp:lineTo x="14318" y="5656"/>
                <wp:lineTo x="14287" y="5071"/>
                <wp:lineTo x="14472" y="5315"/>
                <wp:lineTo x="14565" y="5705"/>
                <wp:lineTo x="16385" y="5778"/>
                <wp:lineTo x="15706" y="5900"/>
                <wp:lineTo x="14626" y="5949"/>
                <wp:lineTo x="14626" y="6387"/>
                <wp:lineTo x="14781" y="6436"/>
                <wp:lineTo x="14595" y="6485"/>
                <wp:lineTo x="14349" y="6997"/>
                <wp:lineTo x="14071" y="7167"/>
                <wp:lineTo x="13793" y="7241"/>
                <wp:lineTo x="13577" y="7484"/>
                <wp:lineTo x="12960" y="7631"/>
                <wp:lineTo x="12837" y="7655"/>
                <wp:lineTo x="12837" y="8801"/>
                <wp:lineTo x="12343" y="9727"/>
                <wp:lineTo x="12281" y="9874"/>
                <wp:lineTo x="12435" y="9995"/>
                <wp:lineTo x="13145" y="9752"/>
                <wp:lineTo x="14102" y="9142"/>
                <wp:lineTo x="15336" y="7923"/>
                <wp:lineTo x="16447" y="6656"/>
                <wp:lineTo x="16447" y="7338"/>
                <wp:lineTo x="14595" y="9532"/>
                <wp:lineTo x="13701" y="10239"/>
                <wp:lineTo x="12775" y="10654"/>
                <wp:lineTo x="12497" y="10702"/>
                <wp:lineTo x="12466" y="10898"/>
                <wp:lineTo x="13423" y="10727"/>
                <wp:lineTo x="14626" y="10142"/>
                <wp:lineTo x="16138" y="8947"/>
                <wp:lineTo x="16447" y="8630"/>
                <wp:lineTo x="16447" y="7338"/>
                <wp:lineTo x="16447" y="6656"/>
                <wp:lineTo x="16447" y="2462"/>
                <wp:lineTo x="3672" y="2097"/>
                <wp:lineTo x="16879" y="2097"/>
                <wp:lineTo x="16941" y="6241"/>
                <wp:lineTo x="17064" y="6192"/>
                <wp:lineTo x="17002" y="6802"/>
                <wp:lineTo x="16879" y="6875"/>
                <wp:lineTo x="16910" y="8094"/>
                <wp:lineTo x="19131" y="5607"/>
                <wp:lineTo x="19533" y="5461"/>
                <wp:lineTo x="19533" y="6241"/>
                <wp:lineTo x="18730" y="6924"/>
                <wp:lineTo x="16879" y="9264"/>
                <wp:lineTo x="16879" y="18626"/>
                <wp:lineTo x="16323" y="18626"/>
                <wp:lineTo x="16323" y="18918"/>
                <wp:lineTo x="16478" y="19065"/>
                <wp:lineTo x="16354" y="19065"/>
                <wp:lineTo x="16385" y="19333"/>
                <wp:lineTo x="16478" y="19333"/>
                <wp:lineTo x="16478" y="19406"/>
                <wp:lineTo x="16293" y="19357"/>
                <wp:lineTo x="16293" y="19065"/>
                <wp:lineTo x="16200" y="19016"/>
                <wp:lineTo x="16323" y="18918"/>
                <wp:lineTo x="16323" y="18626"/>
                <wp:lineTo x="16107" y="18626"/>
                <wp:lineTo x="16107" y="18991"/>
                <wp:lineTo x="16077" y="19089"/>
                <wp:lineTo x="15984" y="19162"/>
                <wp:lineTo x="15922" y="19381"/>
                <wp:lineTo x="15891" y="19016"/>
                <wp:lineTo x="16107" y="19016"/>
                <wp:lineTo x="16107" y="18991"/>
                <wp:lineTo x="16107" y="18626"/>
                <wp:lineTo x="15552" y="18626"/>
                <wp:lineTo x="15552" y="18991"/>
                <wp:lineTo x="15768" y="19089"/>
                <wp:lineTo x="15706" y="19381"/>
                <wp:lineTo x="15583" y="19371"/>
                <wp:lineTo x="15583" y="19479"/>
                <wp:lineTo x="15645" y="19893"/>
                <wp:lineTo x="15953" y="19869"/>
                <wp:lineTo x="15984" y="19503"/>
                <wp:lineTo x="16077" y="19503"/>
                <wp:lineTo x="16015" y="19991"/>
                <wp:lineTo x="13639" y="20015"/>
                <wp:lineTo x="13546" y="20162"/>
                <wp:lineTo x="13238" y="20137"/>
                <wp:lineTo x="13238" y="20015"/>
                <wp:lineTo x="13299" y="20088"/>
                <wp:lineTo x="13577" y="20040"/>
                <wp:lineTo x="13577" y="19772"/>
                <wp:lineTo x="13639" y="19893"/>
                <wp:lineTo x="14966" y="19869"/>
                <wp:lineTo x="15089" y="19698"/>
                <wp:lineTo x="15274" y="19747"/>
                <wp:lineTo x="15213" y="19893"/>
                <wp:lineTo x="15521" y="19893"/>
                <wp:lineTo x="15583" y="19479"/>
                <wp:lineTo x="15583" y="19371"/>
                <wp:lineTo x="15398" y="19357"/>
                <wp:lineTo x="15490" y="19162"/>
                <wp:lineTo x="15675" y="19138"/>
                <wp:lineTo x="15675" y="19211"/>
                <wp:lineTo x="15490" y="19235"/>
                <wp:lineTo x="15521" y="19357"/>
                <wp:lineTo x="15675" y="19308"/>
                <wp:lineTo x="15675" y="19211"/>
                <wp:lineTo x="15675" y="19138"/>
                <wp:lineTo x="15645" y="19065"/>
                <wp:lineTo x="15429" y="19016"/>
                <wp:lineTo x="15552" y="18991"/>
                <wp:lineTo x="15552" y="18626"/>
                <wp:lineTo x="14688" y="18626"/>
                <wp:lineTo x="14688" y="19016"/>
                <wp:lineTo x="14811" y="19065"/>
                <wp:lineTo x="14935" y="19284"/>
                <wp:lineTo x="15027" y="19016"/>
                <wp:lineTo x="15120" y="19065"/>
                <wp:lineTo x="14811" y="19552"/>
                <wp:lineTo x="14719" y="19503"/>
                <wp:lineTo x="14842" y="19357"/>
                <wp:lineTo x="14688" y="19016"/>
                <wp:lineTo x="14688" y="18626"/>
                <wp:lineTo x="14595" y="18626"/>
                <wp:lineTo x="14595" y="18991"/>
                <wp:lineTo x="14565" y="19089"/>
                <wp:lineTo x="14472" y="19138"/>
                <wp:lineTo x="14472" y="19381"/>
                <wp:lineTo x="14379" y="19381"/>
                <wp:lineTo x="14379" y="19016"/>
                <wp:lineTo x="14595" y="19016"/>
                <wp:lineTo x="14595" y="18991"/>
                <wp:lineTo x="14595" y="18626"/>
                <wp:lineTo x="14009" y="18626"/>
                <wp:lineTo x="14009" y="18991"/>
                <wp:lineTo x="14225" y="19040"/>
                <wp:lineTo x="14256" y="19381"/>
                <wp:lineTo x="13886" y="19357"/>
                <wp:lineTo x="13917" y="19186"/>
                <wp:lineTo x="14163" y="19138"/>
                <wp:lineTo x="14163" y="19211"/>
                <wp:lineTo x="13947" y="19260"/>
                <wp:lineTo x="14071" y="19333"/>
                <wp:lineTo x="14163" y="19308"/>
                <wp:lineTo x="14163" y="19211"/>
                <wp:lineTo x="14163" y="19138"/>
                <wp:lineTo x="14133" y="19065"/>
                <wp:lineTo x="13917" y="19016"/>
                <wp:lineTo x="14009" y="18991"/>
                <wp:lineTo x="14009" y="18626"/>
                <wp:lineTo x="13762" y="18626"/>
                <wp:lineTo x="13762" y="18991"/>
                <wp:lineTo x="13762" y="19089"/>
                <wp:lineTo x="13670" y="19138"/>
                <wp:lineTo x="13670" y="19381"/>
                <wp:lineTo x="13577" y="19381"/>
                <wp:lineTo x="13577" y="19016"/>
                <wp:lineTo x="13762" y="19016"/>
                <wp:lineTo x="13762" y="18991"/>
                <wp:lineTo x="13762" y="18626"/>
                <wp:lineTo x="13207" y="18626"/>
                <wp:lineTo x="13207" y="18991"/>
                <wp:lineTo x="13454" y="19089"/>
                <wp:lineTo x="13423" y="19333"/>
                <wp:lineTo x="13176" y="19381"/>
                <wp:lineTo x="13022" y="19308"/>
                <wp:lineTo x="13053" y="19065"/>
                <wp:lineTo x="13114" y="19035"/>
                <wp:lineTo x="13330" y="19089"/>
                <wp:lineTo x="13114" y="19089"/>
                <wp:lineTo x="13145" y="19333"/>
                <wp:lineTo x="13361" y="19308"/>
                <wp:lineTo x="13330" y="19089"/>
                <wp:lineTo x="13114" y="19035"/>
                <wp:lineTo x="13207" y="18991"/>
                <wp:lineTo x="13207" y="18626"/>
                <wp:lineTo x="12682" y="18626"/>
                <wp:lineTo x="12682" y="18991"/>
                <wp:lineTo x="12775" y="19022"/>
                <wp:lineTo x="12775" y="19089"/>
                <wp:lineTo x="12559" y="19113"/>
                <wp:lineTo x="12621" y="19333"/>
                <wp:lineTo x="12837" y="19284"/>
                <wp:lineTo x="12775" y="19089"/>
                <wp:lineTo x="12775" y="19022"/>
                <wp:lineTo x="12898" y="19065"/>
                <wp:lineTo x="12867" y="19357"/>
                <wp:lineTo x="12559" y="19357"/>
                <wp:lineTo x="12497" y="19601"/>
                <wp:lineTo x="12559" y="19942"/>
                <wp:lineTo x="12559" y="20015"/>
                <wp:lineTo x="10677" y="19991"/>
                <wp:lineTo x="10738" y="19479"/>
                <wp:lineTo x="10769" y="19893"/>
                <wp:lineTo x="11849" y="19845"/>
                <wp:lineTo x="11757" y="19747"/>
                <wp:lineTo x="11787" y="19674"/>
                <wp:lineTo x="12065" y="19698"/>
                <wp:lineTo x="12003" y="19893"/>
                <wp:lineTo x="12405" y="19893"/>
                <wp:lineTo x="12374" y="19479"/>
                <wp:lineTo x="12466" y="19503"/>
                <wp:lineTo x="12466" y="19016"/>
                <wp:lineTo x="12682" y="18991"/>
                <wp:lineTo x="12682" y="18626"/>
                <wp:lineTo x="11818" y="18626"/>
                <wp:lineTo x="11818" y="18991"/>
                <wp:lineTo x="12065" y="19040"/>
                <wp:lineTo x="12281" y="19040"/>
                <wp:lineTo x="12250" y="19381"/>
                <wp:lineTo x="12189" y="19065"/>
                <wp:lineTo x="12034" y="19089"/>
                <wp:lineTo x="12034" y="19381"/>
                <wp:lineTo x="11942" y="19381"/>
                <wp:lineTo x="11911" y="19065"/>
                <wp:lineTo x="11726" y="19113"/>
                <wp:lineTo x="11726" y="19381"/>
                <wp:lineTo x="11633" y="19381"/>
                <wp:lineTo x="11695" y="19016"/>
                <wp:lineTo x="11818" y="19016"/>
                <wp:lineTo x="11818" y="18991"/>
                <wp:lineTo x="11818" y="18626"/>
                <wp:lineTo x="11294" y="18626"/>
                <wp:lineTo x="11294" y="18991"/>
                <wp:lineTo x="11325" y="19005"/>
                <wp:lineTo x="11325" y="19065"/>
                <wp:lineTo x="11201" y="19089"/>
                <wp:lineTo x="11201" y="19162"/>
                <wp:lineTo x="11448" y="19113"/>
                <wp:lineTo x="11325" y="19065"/>
                <wp:lineTo x="11325" y="19005"/>
                <wp:lineTo x="11510" y="19089"/>
                <wp:lineTo x="11510" y="19211"/>
                <wp:lineTo x="11201" y="19235"/>
                <wp:lineTo x="11232" y="19333"/>
                <wp:lineTo x="11479" y="19381"/>
                <wp:lineTo x="11170" y="19357"/>
                <wp:lineTo x="11170" y="19040"/>
                <wp:lineTo x="11294" y="18991"/>
                <wp:lineTo x="11294" y="18626"/>
                <wp:lineTo x="10862" y="18626"/>
                <wp:lineTo x="10862" y="18918"/>
                <wp:lineTo x="10923" y="19016"/>
                <wp:lineTo x="11047" y="19065"/>
                <wp:lineTo x="10923" y="19065"/>
                <wp:lineTo x="10923" y="19333"/>
                <wp:lineTo x="11016" y="19381"/>
                <wp:lineTo x="10831" y="19357"/>
                <wp:lineTo x="10769" y="19040"/>
                <wp:lineTo x="10862" y="18918"/>
                <wp:lineTo x="10862" y="18626"/>
                <wp:lineTo x="10461" y="18626"/>
                <wp:lineTo x="10461" y="18991"/>
                <wp:lineTo x="10677" y="19113"/>
                <wp:lineTo x="10677" y="19381"/>
                <wp:lineTo x="10584" y="19381"/>
                <wp:lineTo x="10522" y="19065"/>
                <wp:lineTo x="10368" y="19089"/>
                <wp:lineTo x="10337" y="19381"/>
                <wp:lineTo x="10337" y="19698"/>
                <wp:lineTo x="10368" y="19712"/>
                <wp:lineTo x="10368" y="19796"/>
                <wp:lineTo x="10090" y="19893"/>
                <wp:lineTo x="10461" y="19869"/>
                <wp:lineTo x="10368" y="19796"/>
                <wp:lineTo x="10368" y="19712"/>
                <wp:lineTo x="10553" y="19796"/>
                <wp:lineTo x="10522" y="19991"/>
                <wp:lineTo x="8054" y="19991"/>
                <wp:lineTo x="7930" y="20186"/>
                <wp:lineTo x="7776" y="20113"/>
                <wp:lineTo x="7992" y="20040"/>
                <wp:lineTo x="7961" y="19869"/>
                <wp:lineTo x="8023" y="19796"/>
                <wp:lineTo x="8054" y="19893"/>
                <wp:lineTo x="9813" y="19869"/>
                <wp:lineTo x="9813" y="19747"/>
                <wp:lineTo x="9998" y="19893"/>
                <wp:lineTo x="10337" y="19698"/>
                <wp:lineTo x="10337" y="19381"/>
                <wp:lineTo x="10245" y="19381"/>
                <wp:lineTo x="10245" y="19016"/>
                <wp:lineTo x="10461" y="19016"/>
                <wp:lineTo x="10461" y="18991"/>
                <wp:lineTo x="10461" y="18626"/>
                <wp:lineTo x="9874" y="18626"/>
                <wp:lineTo x="9874" y="18991"/>
                <wp:lineTo x="9998" y="19040"/>
                <wp:lineTo x="9998" y="19089"/>
                <wp:lineTo x="9782" y="19113"/>
                <wp:lineTo x="9813" y="19333"/>
                <wp:lineTo x="10029" y="19308"/>
                <wp:lineTo x="9998" y="19089"/>
                <wp:lineTo x="9998" y="19040"/>
                <wp:lineTo x="10121" y="19089"/>
                <wp:lineTo x="10090" y="19357"/>
                <wp:lineTo x="9751" y="19357"/>
                <wp:lineTo x="9689" y="19186"/>
                <wp:lineTo x="9782" y="19016"/>
                <wp:lineTo x="9874" y="18991"/>
                <wp:lineTo x="9874" y="18626"/>
                <wp:lineTo x="9442" y="18626"/>
                <wp:lineTo x="9442" y="18991"/>
                <wp:lineTo x="9597" y="19065"/>
                <wp:lineTo x="9350" y="19089"/>
                <wp:lineTo x="9381" y="19333"/>
                <wp:lineTo x="9597" y="19381"/>
                <wp:lineTo x="9288" y="19357"/>
                <wp:lineTo x="9288" y="19065"/>
                <wp:lineTo x="9442" y="18991"/>
                <wp:lineTo x="9442" y="18626"/>
                <wp:lineTo x="8918" y="18626"/>
                <wp:lineTo x="8918" y="18991"/>
                <wp:lineTo x="8979" y="19065"/>
                <wp:lineTo x="8825" y="19113"/>
                <wp:lineTo x="8825" y="19381"/>
                <wp:lineTo x="8733" y="19381"/>
                <wp:lineTo x="8794" y="19016"/>
                <wp:lineTo x="8918" y="19016"/>
                <wp:lineTo x="8918" y="18991"/>
                <wp:lineTo x="8918" y="18626"/>
                <wp:lineTo x="8331" y="18626"/>
                <wp:lineTo x="8331" y="18991"/>
                <wp:lineTo x="8455" y="19028"/>
                <wp:lineTo x="8455" y="19089"/>
                <wp:lineTo x="8239" y="19113"/>
                <wp:lineTo x="8301" y="19333"/>
                <wp:lineTo x="8517" y="19284"/>
                <wp:lineTo x="8455" y="19089"/>
                <wp:lineTo x="8455" y="19028"/>
                <wp:lineTo x="8578" y="19065"/>
                <wp:lineTo x="8547" y="19357"/>
                <wp:lineTo x="8208" y="19357"/>
                <wp:lineTo x="8208" y="19040"/>
                <wp:lineTo x="8331" y="18991"/>
                <wp:lineTo x="8331" y="18626"/>
                <wp:lineTo x="8023" y="18626"/>
                <wp:lineTo x="8023" y="18821"/>
                <wp:lineTo x="8146" y="18821"/>
                <wp:lineTo x="8115" y="18870"/>
                <wp:lineTo x="7992" y="18918"/>
                <wp:lineTo x="7992" y="19016"/>
                <wp:lineTo x="8115" y="19065"/>
                <wp:lineTo x="7992" y="19065"/>
                <wp:lineTo x="7992" y="19381"/>
                <wp:lineTo x="7899" y="19381"/>
                <wp:lineTo x="7899" y="18943"/>
                <wp:lineTo x="8023" y="18821"/>
                <wp:lineTo x="8023" y="18626"/>
                <wp:lineTo x="3240" y="18626"/>
                <wp:lineTo x="3240" y="2097"/>
              </wp:wrapPolygon>
            </wp:wrapThrough>
            <wp:docPr id="1073741829" name="officeArt object" descr="logo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-01.png" descr="logo-0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80" cy="890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  <w:jc w:val="center"/>
        <w:rPr>
          <w:rFonts w:ascii="Cambria" w:hAnsi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jc w:val="center"/>
        <w:rPr>
          <w:rFonts w:ascii="Cambria" w:hAnsi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jc w:val="center"/>
        <w:rPr>
          <w:rFonts w:ascii="Cambria" w:hAnsi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jc w:val="center"/>
        <w:rPr>
          <w:rFonts w:ascii="Cambria" w:hAnsi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jc w:val="center"/>
        <w:rPr>
          <w:rFonts w:ascii="Cambria" w:cs="Cambria" w:hAnsi="Cambria" w:eastAsia="Cambria"/>
          <w:outline w:val="0"/>
          <w:color w:val="212121"/>
          <w:sz w:val="30"/>
          <w:szCs w:val="30"/>
          <w:u w:color="212121"/>
          <w:lang w:val="en-US"/>
          <w14:textFill>
            <w14:solidFill>
              <w14:srgbClr w14:val="212121"/>
            </w14:solidFill>
          </w14:textFill>
        </w:rPr>
      </w:pPr>
      <w:r>
        <w:rPr>
          <w:rFonts w:ascii="Cambria" w:hAnsi="Cambria"/>
          <w:outline w:val="0"/>
          <w:color w:val="212121"/>
          <w:sz w:val="30"/>
          <w:szCs w:val="3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Epidemic diary - Application Form</w:t>
      </w:r>
    </w:p>
    <w:p>
      <w:pPr>
        <w:pStyle w:val="Corps A"/>
        <w:bidi w:val="1"/>
        <w:spacing w:before="20" w:after="20"/>
        <w:ind w:left="0" w:right="0" w:firstLine="0"/>
        <w:jc w:val="center"/>
        <w:rPr>
          <w:rFonts w:ascii="Cambria" w:cs="Cambria" w:hAnsi="Cambria" w:eastAsia="Cambria"/>
          <w:outline w:val="0"/>
          <w:color w:val="212121"/>
          <w:sz w:val="36"/>
          <w:szCs w:val="36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</w:pPr>
      <w:r>
        <w:rPr>
          <w:rFonts w:ascii="Arial Unicode MS" w:cs="Tahoma" w:hAnsi="Arial Unicode MS" w:eastAsia="Arial Unicode MS" w:hint="cs"/>
          <w:outline w:val="0"/>
          <w:color w:val="212121"/>
          <w:sz w:val="36"/>
          <w:szCs w:val="36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يوميات وباء </w:t>
      </w:r>
      <w:r>
        <w:rPr>
          <w:rFonts w:ascii="Tahoma" w:hAnsi="Tahoma" w:hint="default"/>
          <w:outline w:val="0"/>
          <w:color w:val="212121"/>
          <w:sz w:val="36"/>
          <w:szCs w:val="36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– </w:t>
      </w:r>
      <w:r>
        <w:rPr>
          <w:rFonts w:ascii="Arial Unicode MS" w:cs="Tahoma" w:hAnsi="Arial Unicode MS" w:eastAsia="Arial Unicode MS" w:hint="cs"/>
          <w:outline w:val="0"/>
          <w:color w:val="212121"/>
          <w:sz w:val="36"/>
          <w:szCs w:val="36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استمارة طلب </w:t>
      </w:r>
    </w:p>
    <w:p>
      <w:pPr>
        <w:pStyle w:val="Corps A"/>
        <w:tabs>
          <w:tab w:val="left" w:pos="8843"/>
        </w:tabs>
        <w:jc w:val="both"/>
        <w:rPr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tabs>
          <w:tab w:val="left" w:pos="8843"/>
        </w:tabs>
        <w:jc w:val="both"/>
        <w:rPr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jc w:val="both"/>
        <w:rPr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numPr>
          <w:ilvl w:val="0"/>
          <w:numId w:val="2"/>
        </w:numPr>
        <w:bidi w:val="0"/>
        <w:spacing w:before="20" w:after="20"/>
        <w:ind w:right="0"/>
        <w:jc w:val="both"/>
        <w:rPr>
          <w:rFonts w:ascii="Cambria" w:hAnsi="Cambria"/>
          <w:outline w:val="0"/>
          <w:color w:val="212121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</w:pPr>
      <w:r>
        <w:rPr>
          <w:rFonts w:ascii="Cambria" w:hAnsi="Cambria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The application is valid for individuals and artist collectives</w:t>
      </w:r>
    </w:p>
    <w:p>
      <w:pPr>
        <w:pStyle w:val="Corps A"/>
        <w:numPr>
          <w:ilvl w:val="0"/>
          <w:numId w:val="2"/>
        </w:numPr>
        <w:bidi w:val="0"/>
        <w:spacing w:before="20" w:after="20"/>
        <w:ind w:right="0"/>
        <w:jc w:val="both"/>
        <w:rPr>
          <w:rFonts w:ascii="Cambria" w:hAnsi="Cambria"/>
          <w:outline w:val="0"/>
          <w:color w:val="212121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</w:pPr>
      <w:r>
        <w:rPr>
          <w:rFonts w:ascii="Cambria" w:hAnsi="Cambria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The application should be filled in English and emailed to : </w:t>
      </w:r>
      <w:r>
        <w:rPr>
          <w:rFonts w:ascii="Cambria" w:hAnsi="Cambria"/>
          <w:outline w:val="0"/>
          <w:color w:val="212121"/>
          <w:sz w:val="20"/>
          <w:szCs w:val="20"/>
          <w:u w:val="single" w:color="212121"/>
          <w:rtl w:val="0"/>
          <w:lang w:val="en-US"/>
          <w14:textFill>
            <w14:solidFill>
              <w14:srgbClr w14:val="212121"/>
            </w14:solidFill>
          </w14:textFill>
        </w:rPr>
        <w:t>diaryproject</w:t>
      </w:r>
      <w:r>
        <w:rPr>
          <w:rStyle w:val="Hyperlink.0"/>
          <w:rFonts w:ascii="Cambria" w:cs="Cambria" w:hAnsi="Cambria" w:eastAsia="Cambria"/>
          <w:outline w:val="0"/>
          <w:color w:val="000000"/>
          <w:sz w:val="20"/>
          <w:szCs w:val="20"/>
          <w:u w:val="singl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Cambria" w:cs="Cambria" w:hAnsi="Cambria" w:eastAsia="Cambria"/>
          <w:outline w:val="0"/>
          <w:color w:val="000000"/>
          <w:sz w:val="20"/>
          <w:szCs w:val="20"/>
          <w:u w:val="singl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"mailto:tellmeastory@consulfrance-jerusalem.org"</w:instrText>
      </w:r>
      <w:r>
        <w:rPr>
          <w:rStyle w:val="Hyperlink.0"/>
          <w:rFonts w:ascii="Cambria" w:cs="Cambria" w:hAnsi="Cambria" w:eastAsia="Cambria"/>
          <w:outline w:val="0"/>
          <w:color w:val="000000"/>
          <w:sz w:val="20"/>
          <w:szCs w:val="20"/>
          <w:u w:val="singl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Cambria" w:hAnsi="Cambria"/>
          <w:outline w:val="0"/>
          <w:color w:val="000000"/>
          <w:sz w:val="20"/>
          <w:szCs w:val="2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@consulfrance-jerusalem.org</w:t>
      </w:r>
      <w:r>
        <w:rPr>
          <w:rFonts w:ascii="Cambria" w:cs="Cambria" w:hAnsi="Cambria" w:eastAsia="Cambria"/>
          <w:outline w:val="0"/>
          <w:color w:val="212121"/>
          <w:sz w:val="20"/>
          <w:szCs w:val="20"/>
          <w:lang w:val="en-US"/>
          <w14:textFill>
            <w14:solidFill>
              <w14:srgbClr w14:val="212121"/>
            </w14:solidFill>
          </w14:textFill>
        </w:rPr>
        <w:fldChar w:fldCharType="end" w:fldLock="0"/>
      </w:r>
    </w:p>
    <w:p>
      <w:pPr>
        <w:pStyle w:val="Corps A"/>
        <w:numPr>
          <w:ilvl w:val="0"/>
          <w:numId w:val="2"/>
        </w:numPr>
        <w:bidi w:val="0"/>
        <w:spacing w:before="20" w:after="20"/>
        <w:ind w:right="0"/>
        <w:jc w:val="both"/>
        <w:rPr>
          <w:rFonts w:ascii="Cambria" w:hAnsi="Cambria"/>
          <w:outline w:val="0"/>
          <w:color w:val="212121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Cambria" w:hAnsi="Cambria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The email should contain the following subject : </w:t>
      </w:r>
      <w:r>
        <w:rPr>
          <w:rStyle w:val="None"/>
          <w:rFonts w:ascii="Cambria" w:hAnsi="Cambria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“</w:t>
      </w:r>
      <w:r>
        <w:rPr>
          <w:rStyle w:val="None"/>
          <w:rFonts w:ascii="Cambria" w:hAnsi="Cambria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Epidemic diary application + name of applicant</w:t>
      </w:r>
      <w:r>
        <w:rPr>
          <w:rStyle w:val="None"/>
          <w:rFonts w:ascii="Cambria" w:hAnsi="Cambria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”</w:t>
      </w:r>
    </w:p>
    <w:p>
      <w:pPr>
        <w:pStyle w:val="Corps A"/>
        <w:numPr>
          <w:ilvl w:val="0"/>
          <w:numId w:val="2"/>
        </w:numPr>
        <w:bidi w:val="0"/>
        <w:spacing w:before="20" w:after="20"/>
        <w:ind w:right="0"/>
        <w:jc w:val="both"/>
        <w:rPr>
          <w:rFonts w:ascii="Cambria" w:hAnsi="Cambria"/>
          <w:outline w:val="0"/>
          <w:color w:val="212121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Cambria" w:hAnsi="Cambria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If you send a video as a sample of your work, the video should not be attached in the email, the application shall contain a WeTransfer link</w:t>
      </w:r>
    </w:p>
    <w:p>
      <w:pPr>
        <w:pStyle w:val="Corps A"/>
        <w:numPr>
          <w:ilvl w:val="0"/>
          <w:numId w:val="2"/>
        </w:numPr>
        <w:bidi w:val="0"/>
        <w:spacing w:before="20" w:after="20"/>
        <w:ind w:right="0"/>
        <w:jc w:val="both"/>
        <w:rPr>
          <w:rFonts w:ascii="Cambria" w:hAnsi="Cambria"/>
          <w:outline w:val="0"/>
          <w:color w:val="212121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Cambria" w:hAnsi="Cambria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The organizers maintains the right to not approve any application not submitted within the timeframe or not meeting the criteria</w:t>
      </w:r>
    </w:p>
    <w:p>
      <w:pPr>
        <w:pStyle w:val="Corps A"/>
        <w:numPr>
          <w:ilvl w:val="0"/>
          <w:numId w:val="2"/>
        </w:numPr>
        <w:bidi w:val="0"/>
        <w:spacing w:before="20" w:after="20"/>
        <w:ind w:right="0"/>
        <w:jc w:val="both"/>
        <w:rPr>
          <w:rFonts w:ascii="Cambria" w:hAnsi="Cambria"/>
          <w:outline w:val="0"/>
          <w:color w:val="212121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Cambria" w:hAnsi="Cambria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The works will stay the property of the artist but will be used by the French Institute and the partners during the project and may be re-used for non-commercial purposes with the prior information of the artists.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None"/>
          <w:rFonts w:ascii="Tahoma" w:cs="Tahoma" w:hAnsi="Tahoma" w:eastAsia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</w:pPr>
    </w:p>
    <w:p>
      <w:pPr>
        <w:pStyle w:val="Corps A"/>
        <w:bidi w:val="1"/>
        <w:spacing w:before="20" w:after="20"/>
        <w:ind w:left="0" w:right="0" w:firstLine="0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rtl w:val="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bidi w:val="1"/>
        <w:spacing w:before="20" w:after="20"/>
        <w:ind w:left="0" w:right="0" w:firstLine="0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rtl w:val="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bidi w:val="1"/>
        <w:spacing w:before="20" w:after="20"/>
        <w:ind w:left="0" w:right="0" w:firstLine="0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- </w:t>
      </w:r>
      <w:r>
        <w:rPr>
          <w:rStyle w:val="None"/>
          <w:rFonts w:ascii="Arial Unicode MS" w:cs="Tahoma" w:hAnsi="Arial Unicode MS" w:eastAsia="Arial Unicode MS" w:hint="cs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الطلبات صالحة للأفراد ومجموعات الفنانين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rtl w:val="1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- </w:t>
      </w:r>
      <w:r>
        <w:rPr>
          <w:rStyle w:val="None"/>
          <w:rFonts w:ascii="Arial Unicode MS" w:cs="Tahoma" w:hAnsi="Arial Unicode MS" w:eastAsia="Arial Unicode MS" w:hint="cs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يجب تعبئة الطلب باللغة الإنجليزية وإرساله عبر البريد الإلكتروني </w:t>
      </w:r>
      <w:r>
        <w:rPr>
          <w:rStyle w:val="Hyperlink.1"/>
          <w:rFonts w:ascii="Cambria" w:cs="Cambria" w:hAnsi="Cambria" w:eastAsia="Cambria"/>
          <w:sz w:val="20"/>
          <w:szCs w:val="20"/>
          <w:rtl w:val="1"/>
          <w:lang w:val="en-US"/>
        </w:rPr>
        <w:fldChar w:fldCharType="begin" w:fldLock="0"/>
      </w:r>
      <w:r>
        <w:rPr>
          <w:rStyle w:val="Hyperlink.1"/>
          <w:rFonts w:ascii="Cambria" w:cs="Cambria" w:hAnsi="Cambria" w:eastAsia="Cambria"/>
          <w:sz w:val="20"/>
          <w:szCs w:val="20"/>
          <w:rtl w:val="1"/>
          <w:lang w:val="en-US"/>
        </w:rPr>
        <w:instrText xml:space="preserve"> HYPERLINK "mailto:diaryproject@consulfrance-jerusalem.org"</w:instrText>
      </w:r>
      <w:r>
        <w:rPr>
          <w:rStyle w:val="Hyperlink.1"/>
          <w:rFonts w:ascii="Cambria" w:cs="Cambria" w:hAnsi="Cambria" w:eastAsia="Cambria"/>
          <w:sz w:val="20"/>
          <w:szCs w:val="20"/>
          <w:rtl w:val="1"/>
          <w:lang w:val="en-US"/>
        </w:rPr>
        <w:fldChar w:fldCharType="separate" w:fldLock="0"/>
      </w:r>
      <w:r>
        <w:rPr>
          <w:rStyle w:val="Hyperlink.1"/>
          <w:rFonts w:ascii="Cambria" w:hAnsi="Cambria"/>
          <w:sz w:val="20"/>
          <w:szCs w:val="20"/>
          <w:rtl w:val="0"/>
          <w:lang w:val="en-US"/>
        </w:rPr>
        <w:t>diaryproject@consulfrance-jerusalem.org</w:t>
      </w:r>
      <w:r>
        <w:rPr>
          <w:rtl w:val="1"/>
        </w:rPr>
        <w:fldChar w:fldCharType="end" w:fldLock="0"/>
      </w: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 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- </w:t>
      </w:r>
      <w:r>
        <w:rPr>
          <w:rStyle w:val="None"/>
          <w:rFonts w:ascii="Arial Unicode MS" w:cs="Tahoma" w:hAnsi="Arial Unicode MS" w:eastAsia="Arial Unicode MS" w:hint="cs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يجب أن يحتوي البريد الإلكتروني على الأمور التالية</w:t>
      </w: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: "</w:t>
      </w:r>
      <w:r>
        <w:rPr>
          <w:rStyle w:val="None"/>
          <w:rFonts w:ascii="Arial Unicode MS" w:cs="Tahoma" w:hAnsi="Arial Unicode MS" w:eastAsia="Arial Unicode MS" w:hint="cs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طلب يوميات وباء </w:t>
      </w: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+ </w:t>
      </w:r>
      <w:r>
        <w:rPr>
          <w:rStyle w:val="None"/>
          <w:rFonts w:ascii="Arial Unicode MS" w:cs="Tahoma" w:hAnsi="Arial Unicode MS" w:eastAsia="Arial Unicode MS" w:hint="cs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اسم مقدم الطلب</w:t>
      </w: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"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rtl w:val="1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- </w:t>
      </w:r>
      <w:r>
        <w:rPr>
          <w:rStyle w:val="None"/>
          <w:rFonts w:ascii="Arial Unicode MS" w:cs="Tahoma" w:hAnsi="Arial Unicode MS" w:eastAsia="Arial Unicode MS" w:hint="cs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في حال إرسال مقطع فيديو كعينة من العمل الفني، يجب عدم إرفاق الفيديو في البريد الإلكتروني، على أن يحتوي الطلب على رابط </w:t>
      </w:r>
      <w:r>
        <w:rPr>
          <w:rStyle w:val="None"/>
          <w:rFonts w:ascii="Cambria" w:hAnsi="Cambria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WeTransfer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- </w:t>
      </w:r>
      <w:r>
        <w:rPr>
          <w:rStyle w:val="None"/>
          <w:rFonts w:ascii="Arial Unicode MS" w:cs="Tahoma" w:hAnsi="Arial Unicode MS" w:eastAsia="Arial Unicode MS" w:hint="cs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يحتفظ المنظمون بحق عدم الموافقة على أي طلب لم يتم تقديمه خلال الإطار الزمني أو عدم استيفاء المعايير والشروط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None"/>
          <w:rFonts w:ascii="Tahoma" w:cs="Tahoma" w:hAnsi="Tahoma" w:eastAsia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 xml:space="preserve">- </w:t>
      </w:r>
      <w:r>
        <w:rPr>
          <w:rStyle w:val="None"/>
          <w:rFonts w:ascii="Arial Unicode MS" w:cs="Tahoma" w:hAnsi="Arial Unicode MS" w:eastAsia="Arial Unicode MS" w:hint="cs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تبقى الأعمال ملكية للفنان ولكن سيتم استخدامها من قبل المعهد الفرنسي وشركائه خلال فترة المشروع مع إمكانية إعادة استخدامها لأغراض غير تجارية بإعلام مسبق للفنانين</w:t>
      </w:r>
      <w:r>
        <w:rPr>
          <w:rStyle w:val="None"/>
          <w:rFonts w:ascii="Tahoma" w:hAnsi="Tahoma"/>
          <w:outline w:val="0"/>
          <w:color w:val="212121"/>
          <w:sz w:val="20"/>
          <w:szCs w:val="20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.</w:t>
      </w:r>
    </w:p>
    <w:p>
      <w:pPr>
        <w:pStyle w:val="Corps A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</w:p>
    <w:tbl>
      <w:tblPr>
        <w:tblW w:w="959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77"/>
        <w:gridCol w:w="6320"/>
      </w:tblGrid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9597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jc w:val="center"/>
              <w:rPr>
                <w:rStyle w:val="None"/>
                <w:rFonts w:ascii="Arial Unicode MS" w:cs="Arial Unicode MS" w:hAnsi="Arial Unicode MS" w:eastAsia="Arial Unicode MS"/>
                <w:outline w:val="0"/>
                <w:color w:val="ffffff"/>
                <w:sz w:val="30"/>
                <w:szCs w:val="30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rFonts w:ascii="Cambria" w:hAnsi="Cambria"/>
                <w:b w:val="1"/>
                <w:bCs w:val="1"/>
                <w:outline w:val="0"/>
                <w:color w:val="ffffff"/>
                <w:sz w:val="30"/>
                <w:szCs w:val="3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General information</w:t>
            </w:r>
          </w:p>
          <w:p>
            <w:pPr>
              <w:pStyle w:val="Corps A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outline w:val="0"/>
                <w:color w:val="ffffff"/>
                <w:sz w:val="30"/>
                <w:szCs w:val="30"/>
                <w:u w:color="ffffff"/>
                <w:shd w:val="nil" w:color="auto" w:fill="auto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معلومات عامة</w:t>
            </w:r>
          </w:p>
        </w:tc>
      </w:tr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327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Name of the applicant or collective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اسم مقدم الطلب أو المجموعة</w:t>
            </w:r>
          </w:p>
        </w:tc>
        <w:tc>
          <w:tcPr>
            <w:tcW w:type="dxa" w:w="632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72" w:hRule="atLeast"/>
        </w:trPr>
        <w:tc>
          <w:tcPr>
            <w:tcW w:type="dxa" w:w="32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fr-FR"/>
              </w:rPr>
              <w:t>Contact person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الشخص جهة الاتصال</w:t>
            </w:r>
          </w:p>
        </w:tc>
        <w:tc>
          <w:tcPr>
            <w:tcW w:type="dxa" w:w="63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72" w:hRule="atLeast"/>
        </w:trPr>
        <w:tc>
          <w:tcPr>
            <w:tcW w:type="dxa" w:w="32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Nationality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الجنسية</w:t>
            </w:r>
          </w:p>
        </w:tc>
        <w:tc>
          <w:tcPr>
            <w:tcW w:type="dxa" w:w="63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72" w:hRule="atLeast"/>
        </w:trPr>
        <w:tc>
          <w:tcPr>
            <w:tcW w:type="dxa" w:w="32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Date of birth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تاريخ الميلاد</w:t>
            </w:r>
          </w:p>
        </w:tc>
        <w:tc>
          <w:tcPr>
            <w:tcW w:type="dxa" w:w="63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72" w:hRule="atLeast"/>
        </w:trPr>
        <w:tc>
          <w:tcPr>
            <w:tcW w:type="dxa" w:w="32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Email address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البريد الالكتروني</w:t>
            </w:r>
          </w:p>
        </w:tc>
        <w:tc>
          <w:tcPr>
            <w:tcW w:type="dxa" w:w="63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72" w:hRule="atLeast"/>
        </w:trPr>
        <w:tc>
          <w:tcPr>
            <w:tcW w:type="dxa" w:w="32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Phone number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رقم الهاتف</w:t>
            </w:r>
          </w:p>
        </w:tc>
        <w:tc>
          <w:tcPr>
            <w:tcW w:type="dxa" w:w="63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72" w:hRule="atLeast"/>
        </w:trPr>
        <w:tc>
          <w:tcPr>
            <w:tcW w:type="dxa" w:w="32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Website or social media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موقع الانترنت أو التواصل الاجتماعي</w:t>
            </w:r>
          </w:p>
        </w:tc>
        <w:tc>
          <w:tcPr>
            <w:tcW w:type="dxa" w:w="63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 A"/>
        <w:widowControl w:val="0"/>
        <w:ind w:left="324" w:hanging="324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widowControl w:val="0"/>
        <w:ind w:left="216" w:hanging="216"/>
        <w:jc w:val="both"/>
        <w:rPr>
          <w:rStyle w:val="None"/>
          <w:rFonts w:ascii="Cambria" w:cs="Cambria" w:hAnsi="Cambria" w:eastAsia="Cambria"/>
          <w:outline w:val="0"/>
          <w:color w:val="212121"/>
          <w:sz w:val="18"/>
          <w:szCs w:val="18"/>
          <w:u w:color="212121"/>
          <w:lang w:val="en-US"/>
          <w14:textFill>
            <w14:solidFill>
              <w14:srgbClr w14:val="212121"/>
            </w14:solidFill>
          </w14:textFill>
        </w:rPr>
      </w:pPr>
    </w:p>
    <w:tbl>
      <w:tblPr>
        <w:tblW w:w="959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77"/>
        <w:gridCol w:w="6320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9597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jc w:val="center"/>
              <w:rPr>
                <w:rStyle w:val="None"/>
                <w:rFonts w:ascii="Arial Unicode MS" w:cs="Arial Unicode MS" w:hAnsi="Arial Unicode MS" w:eastAsia="Arial Unicode MS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Artwork</w:t>
            </w:r>
          </w:p>
          <w:p>
            <w:pPr>
              <w:pStyle w:val="Corps A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العمل الفني</w:t>
            </w:r>
          </w:p>
        </w:tc>
      </w:tr>
      <w:tr>
        <w:tblPrEx>
          <w:shd w:val="clear" w:color="auto" w:fill="ced7e7"/>
        </w:tblPrEx>
        <w:trPr>
          <w:trHeight w:val="1592" w:hRule="atLeast"/>
        </w:trPr>
        <w:tc>
          <w:tcPr>
            <w:tcW w:type="dxa" w:w="327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Description of the form of your Diary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بيان توضيح عن يومياتك</w:t>
            </w:r>
          </w:p>
        </w:tc>
        <w:tc>
          <w:tcPr>
            <w:tcW w:type="dxa" w:w="632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43" w:hRule="atLeast"/>
        </w:trPr>
        <w:tc>
          <w:tcPr>
            <w:tcW w:type="dxa" w:w="32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Cambria" w:cs="Cambria" w:hAnsi="Cambria" w:eastAsia="Cambria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Short statement of the ideas you want to express, related to the situation and to the following thematic : 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the relation to globalization (globalized economy, diaspora, borders), the relations of man to nature (man facing the virus, man as a factor of upheaval in nature), the community and social solidarity, the new forms of relationship to the family nucleus, the relationship to work, etc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Style w:val="None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Style w:val="None"/>
                <w:rFonts w:ascii="Cambria" w:cs="Cambria" w:hAnsi="Cambria" w:eastAsia="Cambria"/>
                <w:sz w:val="18"/>
                <w:szCs w:val="18"/>
                <w:shd w:val="nil" w:color="auto" w:fill="auto"/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بيان مقتضب بالأفكار التي تود التعبير عنها والمتعلقة بالوضع والأمور التالية</w:t>
            </w:r>
            <w:r>
              <w:rPr>
                <w:rStyle w:val="None"/>
                <w:rFonts w:ascii="Arial Unicode MS" w:hAnsi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  <w:t>: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 xml:space="preserve">العلاقة بالعولمة </w:t>
            </w:r>
            <w:r>
              <w:rPr>
                <w:rStyle w:val="None"/>
                <w:rFonts w:ascii="Arial Unicode MS" w:hAnsi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الاقتصاد المعولم، الشتات، الحدود</w:t>
            </w:r>
            <w:r>
              <w:rPr>
                <w:rStyle w:val="None"/>
                <w:rFonts w:ascii="Arial Unicode MS" w:hAnsi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  <w:t>)</w:t>
            </w: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 xml:space="preserve">، علاقات الإنسان بالطبيعة </w:t>
            </w:r>
            <w:r>
              <w:rPr>
                <w:rStyle w:val="None"/>
                <w:rFonts w:ascii="Arial Unicode MS" w:hAnsi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الإنسان في مواجهة الفيروس، الإنسان كعامل للاضطراب في الطبيعة</w:t>
            </w:r>
            <w:r>
              <w:rPr>
                <w:rStyle w:val="None"/>
                <w:rFonts w:ascii="Arial Unicode MS" w:hAnsi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  <w:t>)</w:t>
            </w: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، المجتمع والتكافل المجتمعي، أشكال العلاقة الجديدة مع نواة الأسرة والعلاقة بالعمل</w:t>
            </w:r>
            <w:r>
              <w:rPr>
                <w:rStyle w:val="None"/>
                <w:rFonts w:ascii="Arial Unicode MS" w:hAnsi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  <w:t xml:space="preserve">... </w:t>
            </w: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الخ</w:t>
            </w:r>
          </w:p>
        </w:tc>
        <w:tc>
          <w:tcPr>
            <w:tcW w:type="dxa" w:w="63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20" w:hRule="atLeast"/>
        </w:trPr>
        <w:tc>
          <w:tcPr>
            <w:tcW w:type="dxa" w:w="32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</w:tabs>
              <w:rPr>
                <w:rStyle w:val="None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Sample of your previous works (text, picture, video or audio) : link or separate e-mail or document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Style w:val="None"/>
                <w:rFonts w:ascii="Calibri" w:cs="Calibri" w:hAnsi="Calibri" w:eastAsia="Calibri"/>
                <w:sz w:val="18"/>
                <w:szCs w:val="1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 xml:space="preserve">عينة من اعمالك السابقة </w:t>
            </w:r>
            <w:r>
              <w:rPr>
                <w:rStyle w:val="None"/>
                <w:rFonts w:ascii="Arial Unicode MS" w:hAnsi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نص، صورة، فيديو، تسجيل صوتي</w:t>
            </w:r>
            <w:r>
              <w:rPr>
                <w:rStyle w:val="None"/>
                <w:rFonts w:ascii="Arial Unicode MS" w:hAnsi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  <w:t xml:space="preserve">): </w:t>
            </w: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رابط أو رسالة الكترونية منفصلة أو وثيقة</w:t>
            </w:r>
          </w:p>
        </w:tc>
        <w:tc>
          <w:tcPr>
            <w:tcW w:type="dxa" w:w="63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20" w:hRule="atLeast"/>
        </w:trPr>
        <w:tc>
          <w:tcPr>
            <w:tcW w:type="dxa" w:w="32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  <w:rPr>
                <w:rStyle w:val="None"/>
                <w:rFonts w:ascii="Cambria" w:cs="Cambria" w:hAnsi="Cambria" w:eastAsia="Cambria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Cambria" w:hAnsi="Cambria"/>
                <w:sz w:val="18"/>
                <w:szCs w:val="18"/>
                <w:shd w:val="nil" w:color="auto" w:fill="auto"/>
                <w:rtl w:val="0"/>
                <w:lang w:val="en-US"/>
              </w:rPr>
              <w:t>Description of the process of creating the Diary : balance between publishing every week and a final work</w:t>
            </w: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Style w:val="None"/>
                <w:rFonts w:ascii="Arial Unicode MS" w:cs="Arial Unicode MS" w:hAnsi="Arial Unicode MS" w:eastAsia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Corps A"/>
              <w:tabs>
                <w:tab w:val="left" w:pos="1440"/>
                <w:tab w:val="left" w:pos="2880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وصف يوضح مراحل إنشاء اليوميات</w:t>
            </w:r>
            <w:r>
              <w:rPr>
                <w:rStyle w:val="None"/>
                <w:rFonts w:ascii="Arial Unicode MS" w:hAnsi="Arial Unicode MS"/>
                <w:sz w:val="18"/>
                <w:szCs w:val="18"/>
                <w:shd w:val="nil" w:color="auto" w:fill="auto"/>
                <w:rtl w:val="1"/>
                <w:lang w:val="ar-SA" w:bidi="ar-SA"/>
              </w:rPr>
              <w:t xml:space="preserve">: </w:t>
            </w:r>
            <w:r>
              <w:rPr>
                <w:rStyle w:val="None"/>
                <w:rFonts w:ascii="Arial Unicode MS" w:cs="Arial Unicode MS" w:hAnsi="Arial Unicode MS" w:eastAsia="Arial Unicode MS" w:hint="cs"/>
                <w:sz w:val="18"/>
                <w:szCs w:val="18"/>
                <w:shd w:val="nil" w:color="auto" w:fill="auto"/>
                <w:rtl w:val="1"/>
                <w:lang w:val="ar-SA" w:bidi="ar-SA"/>
              </w:rPr>
              <w:t>التوازن بين النشر الأسبوعي والعمل النهائي</w:t>
            </w:r>
          </w:p>
        </w:tc>
        <w:tc>
          <w:tcPr>
            <w:tcW w:type="dxa" w:w="63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 A"/>
        <w:widowControl w:val="0"/>
        <w:ind w:left="324" w:hanging="324"/>
        <w:jc w:val="both"/>
        <w:rPr>
          <w:rStyle w:val="None"/>
          <w:rFonts w:ascii="Cambria" w:cs="Cambria" w:hAnsi="Cambria" w:eastAsia="Cambria"/>
          <w:outline w:val="0"/>
          <w:color w:val="212121"/>
          <w:sz w:val="18"/>
          <w:szCs w:val="18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widowControl w:val="0"/>
        <w:ind w:left="216" w:hanging="216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widowControl w:val="0"/>
        <w:ind w:left="216" w:hanging="216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</w:p>
    <w:p>
      <w:pPr>
        <w:pStyle w:val="Corps A"/>
        <w:spacing w:line="360" w:lineRule="auto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Cambria" w:hAnsi="Cambria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I hereby certify that the above information are true and accurate to the best of my knowledge.</w:t>
      </w:r>
    </w:p>
    <w:p>
      <w:pPr>
        <w:pStyle w:val="Corps A"/>
        <w:spacing w:line="360" w:lineRule="auto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de-DE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Cambria" w:hAnsi="Cambria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>Date :</w:t>
      </w:r>
    </w:p>
    <w:p>
      <w:pPr>
        <w:pStyle w:val="Corps A"/>
        <w:spacing w:line="360" w:lineRule="auto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de-DE"/>
          <w14:textFill>
            <w14:solidFill>
              <w14:srgbClr w14:val="212121"/>
            </w14:solidFill>
          </w14:textFill>
        </w:rPr>
      </w:pPr>
      <w:r>
        <w:rPr>
          <w:rStyle w:val="None"/>
          <w:rFonts w:ascii="Cambria" w:hAnsi="Cambria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>Signature :</w:t>
      </w:r>
    </w:p>
    <w:p>
      <w:pPr>
        <w:pStyle w:val="Corps A"/>
        <w:spacing w:line="360" w:lineRule="auto"/>
        <w:jc w:val="both"/>
        <w:rPr>
          <w:rStyle w:val="None"/>
          <w:rFonts w:ascii="Cambria" w:cs="Cambria" w:hAnsi="Cambria" w:eastAsia="Cambria"/>
          <w:outline w:val="0"/>
          <w:color w:val="212121"/>
          <w:sz w:val="20"/>
          <w:szCs w:val="20"/>
          <w:u w:color="212121"/>
          <w:lang w:val="de-DE"/>
          <w14:textFill>
            <w14:solidFill>
              <w14:srgbClr w14:val="212121"/>
            </w14:solidFill>
          </w14:textFill>
        </w:rPr>
      </w:pP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17"/>
          <w:tab w:val="left" w:pos="9117"/>
          <w:tab w:val="left" w:pos="9117"/>
          <w:tab w:val="left" w:pos="9117"/>
          <w:tab w:val="left" w:pos="9117"/>
          <w:tab w:val="left" w:pos="9117"/>
          <w:tab w:val="left" w:pos="9117"/>
        </w:tabs>
        <w:bidi w:val="1"/>
        <w:spacing w:line="480" w:lineRule="atLeast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 w:hint="cs"/>
          <w:outline w:val="0"/>
          <w:color w:val="222222"/>
          <w:sz w:val="20"/>
          <w:szCs w:val="20"/>
          <w:u w:color="222222"/>
          <w:rtl w:val="1"/>
          <w:lang w:val="ar-SA" w:bidi="ar-SA"/>
          <w14:textFill>
            <w14:solidFill>
              <w14:srgbClr w14:val="222222"/>
            </w14:solidFill>
          </w14:textFill>
        </w:rPr>
        <w:t>أقرّ بأن المعلومات الواردة أعلاه صحيحة ودقيقة على حد علمي</w:t>
      </w:r>
      <w:r>
        <w:rPr>
          <w:rStyle w:val="None"/>
          <w:rFonts w:ascii="Arial Unicode MS" w:hAnsi="Arial Unicode MS"/>
          <w:outline w:val="0"/>
          <w:color w:val="222222"/>
          <w:sz w:val="20"/>
          <w:szCs w:val="20"/>
          <w:u w:color="222222"/>
          <w:rtl w:val="1"/>
          <w:lang w:val="ar-SA" w:bidi="ar-SA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17"/>
          <w:tab w:val="left" w:pos="9117"/>
          <w:tab w:val="left" w:pos="9117"/>
          <w:tab w:val="left" w:pos="9117"/>
          <w:tab w:val="left" w:pos="9117"/>
          <w:tab w:val="left" w:pos="9117"/>
          <w:tab w:val="left" w:pos="9117"/>
        </w:tabs>
        <w:bidi w:val="1"/>
        <w:spacing w:line="480" w:lineRule="atLeast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 w:hint="cs"/>
          <w:outline w:val="0"/>
          <w:color w:val="222222"/>
          <w:sz w:val="20"/>
          <w:szCs w:val="20"/>
          <w:u w:color="222222"/>
          <w:rtl w:val="1"/>
          <w:lang w:val="ar-SA" w:bidi="ar-SA"/>
          <w14:textFill>
            <w14:solidFill>
              <w14:srgbClr w14:val="222222"/>
            </w14:solidFill>
          </w14:textFill>
        </w:rPr>
        <w:t>التاريخ</w:t>
      </w:r>
      <w:r>
        <w:rPr>
          <w:rStyle w:val="None"/>
          <w:rFonts w:ascii="Arial Unicode MS" w:hAnsi="Arial Unicode MS"/>
          <w:outline w:val="0"/>
          <w:color w:val="222222"/>
          <w:sz w:val="20"/>
          <w:szCs w:val="20"/>
          <w:u w:color="222222"/>
          <w:rtl w:val="1"/>
          <w:lang w:val="ar-SA" w:bidi="ar-SA"/>
          <w14:textFill>
            <w14:solidFill>
              <w14:srgbClr w14:val="222222"/>
            </w14:solidFill>
          </w14:textFill>
        </w:rPr>
        <w:t xml:space="preserve">: 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17"/>
          <w:tab w:val="left" w:pos="9117"/>
          <w:tab w:val="left" w:pos="9117"/>
          <w:tab w:val="left" w:pos="9117"/>
          <w:tab w:val="left" w:pos="9117"/>
          <w:tab w:val="left" w:pos="9117"/>
          <w:tab w:val="left" w:pos="9117"/>
        </w:tabs>
        <w:bidi w:val="1"/>
        <w:spacing w:line="480" w:lineRule="atLeast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 w:hint="cs"/>
          <w:outline w:val="0"/>
          <w:color w:val="222222"/>
          <w:sz w:val="20"/>
          <w:szCs w:val="20"/>
          <w:u w:color="222222"/>
          <w:rtl w:val="1"/>
          <w:lang w:val="ar-SA" w:bidi="ar-SA"/>
          <w14:textFill>
            <w14:solidFill>
              <w14:srgbClr w14:val="222222"/>
            </w14:solidFill>
          </w14:textFill>
        </w:rPr>
        <w:t>التوقيع</w:t>
      </w:r>
      <w:r>
        <w:rPr>
          <w:rStyle w:val="None"/>
          <w:rFonts w:ascii="Arial Unicode MS" w:hAnsi="Arial Unicode MS"/>
          <w:outline w:val="0"/>
          <w:color w:val="222222"/>
          <w:sz w:val="20"/>
          <w:szCs w:val="20"/>
          <w:u w:color="222222"/>
          <w:rtl w:val="1"/>
          <w:lang w:val="ar-SA" w:bidi="ar-SA"/>
          <w14:textFill>
            <w14:solidFill>
              <w14:srgbClr w14:val="222222"/>
            </w14:solidFill>
          </w14:textFill>
        </w:rPr>
        <w:t xml:space="preserve">: </w:t>
      </w:r>
    </w:p>
    <w:p>
      <w:pPr>
        <w:pStyle w:val="Corps A"/>
        <w:spacing w:line="360" w:lineRule="auto"/>
        <w:jc w:val="both"/>
      </w:pPr>
      <w:r>
        <w:rPr>
          <w:rStyle w:val="None"/>
          <w:rFonts w:ascii="Cambria" w:cs="Cambria" w:hAnsi="Cambria" w:eastAsia="Cambria"/>
          <w:lang w:val="en-US"/>
        </w:rPr>
      </w:r>
    </w:p>
    <w:sectPr>
      <w:headerReference w:type="default" r:id="rId9"/>
      <w:footerReference w:type="default" r:id="rId10"/>
      <w:pgSz w:w="12240" w:h="15840" w:orient="portrait"/>
      <w:pgMar w:top="1440" w:right="1183" w:bottom="851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tabs>
        <w:tab w:val="center" w:pos="4680"/>
        <w:tab w:val="right" w:pos="9360"/>
      </w:tabs>
    </w:pPr>
    <w:r>
      <w:rPr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58" w:hanging="1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58" w:hanging="15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58" w:hanging="1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58" w:hanging="1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8" w:hanging="1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8" w:hanging="1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58" w:hanging="1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58" w:hanging="1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00"/>
      <w:u w:val="single" w:color="000000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Cambria" w:cs="Cambria" w:hAnsi="Cambria" w:eastAsia="Cambria"/>
      <w:sz w:val="20"/>
      <w:szCs w:val="20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